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DDDC" w14:textId="77777777" w:rsidR="00017546" w:rsidRDefault="00017546" w:rsidP="00017546">
      <w:pPr>
        <w:pStyle w:val="Heading1"/>
      </w:pPr>
    </w:p>
    <w:p w14:paraId="67B00028" w14:textId="7BAA914B" w:rsidR="00017546" w:rsidRPr="00017546" w:rsidRDefault="00017546" w:rsidP="00017546">
      <w:pPr>
        <w:pStyle w:val="Heading1"/>
        <w:rPr>
          <w:color w:val="293592" w:themeColor="accent2"/>
        </w:rPr>
      </w:pPr>
      <w:r w:rsidRPr="00017546">
        <w:rPr>
          <w:color w:val="293592" w:themeColor="accent2"/>
        </w:rPr>
        <w:t xml:space="preserve">Client-Member Incident Report </w:t>
      </w:r>
    </w:p>
    <w:p w14:paraId="6602E807" w14:textId="77777777" w:rsidR="00017546" w:rsidRPr="0098631D" w:rsidRDefault="00017546" w:rsidP="00017546">
      <w:r w:rsidRPr="0098631D">
        <w:t xml:space="preserve">To be completed and submitted to management within twenty-four (24) hours of the occurrence. All incidents involving client-members must be documented in CAISI and </w:t>
      </w:r>
      <w:r>
        <w:t>discussed</w:t>
      </w:r>
      <w:r w:rsidRPr="0098631D">
        <w:t xml:space="preserve"> with team members. Additionally, a copy of the Client-Member Incident Report must be placed in the client-member’s file.</w:t>
      </w:r>
    </w:p>
    <w:p w14:paraId="188C4B28" w14:textId="77777777" w:rsidR="00017546" w:rsidRDefault="00017546" w:rsidP="00017546"/>
    <w:p w14:paraId="592C059C" w14:textId="77777777" w:rsidR="00017546" w:rsidRPr="00017546" w:rsidRDefault="00017546" w:rsidP="00017546">
      <w:pPr>
        <w:pStyle w:val="Heading2"/>
        <w:rPr>
          <w:color w:val="293592" w:themeColor="accent2"/>
        </w:rPr>
      </w:pPr>
      <w:r w:rsidRPr="00017546">
        <w:rPr>
          <w:color w:val="293592" w:themeColor="accent2"/>
        </w:rPr>
        <w:t>Reporter Information</w:t>
      </w:r>
    </w:p>
    <w:p w14:paraId="08E027D6" w14:textId="77777777" w:rsidR="00017546" w:rsidRDefault="00017546" w:rsidP="00017546">
      <w:r>
        <w:t>To be completed by the most involved staff member present at the time of the incident.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2839"/>
        <w:gridCol w:w="1586"/>
        <w:gridCol w:w="3340"/>
      </w:tblGrid>
      <w:tr w:rsidR="00017546" w:rsidRPr="00932393" w14:paraId="1A439BEB" w14:textId="77777777" w:rsidTr="00F000E6">
        <w:trPr>
          <w:trHeight w:val="288"/>
        </w:trPr>
        <w:tc>
          <w:tcPr>
            <w:tcW w:w="8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vAlign w:val="bottom"/>
          </w:tcPr>
          <w:p w14:paraId="1A650161" w14:textId="77777777" w:rsidR="00017546" w:rsidRPr="00932393" w:rsidRDefault="00017546" w:rsidP="00F000E6">
            <w:r>
              <w:t>Name</w:t>
            </w:r>
            <w:r w:rsidRPr="00932393">
              <w:t xml:space="preserve">: </w:t>
            </w:r>
          </w:p>
        </w:tc>
        <w:bookmarkStart w:id="0" w:name="Text3"/>
        <w:tc>
          <w:tcPr>
            <w:tcW w:w="151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FF2A867" w14:textId="77777777" w:rsidR="00017546" w:rsidRPr="00932393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  <w:bookmarkEnd w:id="0"/>
          </w:p>
        </w:tc>
        <w:tc>
          <w:tcPr>
            <w:tcW w:w="848" w:type="pct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0B3339CF" w14:textId="77777777" w:rsidR="00017546" w:rsidRPr="00932393" w:rsidRDefault="00017546" w:rsidP="00F000E6">
            <w:r>
              <w:t>Position</w:t>
            </w:r>
            <w:r w:rsidRPr="00932393">
              <w:t xml:space="preserve">: </w:t>
            </w:r>
          </w:p>
        </w:tc>
        <w:tc>
          <w:tcPr>
            <w:tcW w:w="178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73D6B21" w14:textId="77777777" w:rsidR="00017546" w:rsidRPr="00932393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017546" w:rsidRPr="00932393" w14:paraId="080EC8E4" w14:textId="77777777" w:rsidTr="00F000E6">
        <w:trPr>
          <w:trHeight w:val="288"/>
        </w:trPr>
        <w:tc>
          <w:tcPr>
            <w:tcW w:w="848" w:type="pct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bottom"/>
          </w:tcPr>
          <w:p w14:paraId="2EC1526D" w14:textId="77777777" w:rsidR="00017546" w:rsidRDefault="00017546" w:rsidP="00F000E6">
            <w:r>
              <w:t>Program:</w:t>
            </w:r>
          </w:p>
        </w:tc>
        <w:tc>
          <w:tcPr>
            <w:tcW w:w="151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983E116" w14:textId="77777777" w:rsidR="00017546" w:rsidRPr="00932393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848" w:type="pct"/>
            <w:tcBorders>
              <w:top w:val="nil"/>
              <w:bottom w:val="nil"/>
            </w:tcBorders>
            <w:vAlign w:val="bottom"/>
          </w:tcPr>
          <w:p w14:paraId="635ED963" w14:textId="77777777" w:rsidR="00017546" w:rsidRDefault="00017546" w:rsidP="00F000E6">
            <w:r>
              <w:t>Supervisor:</w:t>
            </w:r>
          </w:p>
        </w:tc>
        <w:tc>
          <w:tcPr>
            <w:tcW w:w="178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8C6A758" w14:textId="77777777" w:rsidR="00017546" w:rsidRPr="00932393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017546" w:rsidRPr="00932393" w14:paraId="5E816791" w14:textId="77777777" w:rsidTr="00F000E6">
        <w:trPr>
          <w:trHeight w:val="288"/>
        </w:trPr>
        <w:tc>
          <w:tcPr>
            <w:tcW w:w="848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A3D9836" w14:textId="77777777" w:rsidR="00017546" w:rsidRDefault="00017546" w:rsidP="00F000E6">
            <w:r>
              <w:t>Date of Report:</w:t>
            </w:r>
          </w:p>
        </w:tc>
        <w:tc>
          <w:tcPr>
            <w:tcW w:w="151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8053119" w14:textId="77777777" w:rsidR="00017546" w:rsidRPr="00932393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848" w:type="pct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14:paraId="2A3971FC" w14:textId="77777777" w:rsidR="00017546" w:rsidRDefault="00017546" w:rsidP="00F000E6">
            <w:r>
              <w:t>Time of Report:</w:t>
            </w:r>
          </w:p>
        </w:tc>
        <w:tc>
          <w:tcPr>
            <w:tcW w:w="178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8D6AB95" w14:textId="77777777" w:rsidR="00017546" w:rsidRPr="00932393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</w:tbl>
    <w:p w14:paraId="256F0A02" w14:textId="77777777" w:rsidR="00017546" w:rsidRDefault="00017546" w:rsidP="00017546"/>
    <w:p w14:paraId="2FDFAA85" w14:textId="77777777" w:rsidR="00017546" w:rsidRPr="00017546" w:rsidRDefault="00017546" w:rsidP="00017546">
      <w:pPr>
        <w:pStyle w:val="Heading2"/>
        <w:rPr>
          <w:color w:val="293592" w:themeColor="accent2"/>
        </w:rPr>
      </w:pPr>
      <w:r w:rsidRPr="00017546">
        <w:rPr>
          <w:color w:val="293592" w:themeColor="accent2"/>
        </w:rPr>
        <w:t>Incident Information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333"/>
        <w:gridCol w:w="1711"/>
        <w:gridCol w:w="1128"/>
        <w:gridCol w:w="583"/>
        <w:gridCol w:w="1086"/>
        <w:gridCol w:w="625"/>
        <w:gridCol w:w="1713"/>
      </w:tblGrid>
      <w:tr w:rsidR="00017546" w:rsidRPr="00932393" w14:paraId="0B36CD20" w14:textId="77777777" w:rsidTr="00F000E6">
        <w:trPr>
          <w:trHeight w:val="288"/>
        </w:trPr>
        <w:tc>
          <w:tcPr>
            <w:tcW w:w="11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vAlign w:val="bottom"/>
          </w:tcPr>
          <w:p w14:paraId="329D8835" w14:textId="77777777" w:rsidR="00017546" w:rsidRPr="00932393" w:rsidRDefault="00017546" w:rsidP="00F000E6">
            <w:r>
              <w:t>Client-Member Name</w:t>
            </w:r>
            <w:r w:rsidRPr="00932393">
              <w:t xml:space="preserve">: </w:t>
            </w:r>
          </w:p>
        </w:tc>
        <w:tc>
          <w:tcPr>
            <w:tcW w:w="3839" w:type="pct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07F3590" w14:textId="77777777" w:rsidR="00017546" w:rsidRPr="00932393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017546" w:rsidRPr="00932393" w14:paraId="7AE74AAF" w14:textId="77777777" w:rsidTr="00F000E6">
        <w:trPr>
          <w:trHeight w:val="288"/>
        </w:trPr>
        <w:tc>
          <w:tcPr>
            <w:tcW w:w="1161" w:type="pct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bottom"/>
          </w:tcPr>
          <w:p w14:paraId="5068091C" w14:textId="77777777" w:rsidR="00017546" w:rsidRDefault="00017546" w:rsidP="00F000E6">
            <w:r>
              <w:t>Date of Incident:</w:t>
            </w:r>
          </w:p>
        </w:tc>
        <w:tc>
          <w:tcPr>
            <w:tcW w:w="1696" w:type="pct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23251C3" w14:textId="77777777" w:rsidR="00017546" w:rsidRPr="00932393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893" w:type="pct"/>
            <w:gridSpan w:val="2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1F777079" w14:textId="77777777" w:rsidR="00017546" w:rsidRDefault="00017546" w:rsidP="00F000E6">
            <w:r>
              <w:t>Time of Incident:</w:t>
            </w:r>
          </w:p>
        </w:tc>
        <w:tc>
          <w:tcPr>
            <w:tcW w:w="125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4228223" w14:textId="77777777" w:rsidR="00017546" w:rsidRPr="00932393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017546" w:rsidRPr="00932393" w14:paraId="0202897F" w14:textId="77777777" w:rsidTr="00F000E6">
        <w:trPr>
          <w:trHeight w:val="288"/>
        </w:trPr>
        <w:tc>
          <w:tcPr>
            <w:tcW w:w="1161" w:type="pct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bottom"/>
          </w:tcPr>
          <w:p w14:paraId="162910D7" w14:textId="77777777" w:rsidR="00017546" w:rsidRDefault="00017546" w:rsidP="00F000E6">
            <w:r>
              <w:t>Location of Incident:</w:t>
            </w:r>
          </w:p>
        </w:tc>
        <w:tc>
          <w:tcPr>
            <w:tcW w:w="1696" w:type="pct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077C5EC" w14:textId="77777777" w:rsidR="00017546" w:rsidRPr="00932393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893" w:type="pct"/>
            <w:gridSpan w:val="2"/>
            <w:tcBorders>
              <w:top w:val="nil"/>
              <w:bottom w:val="nil"/>
            </w:tcBorders>
            <w:vAlign w:val="bottom"/>
          </w:tcPr>
          <w:p w14:paraId="4DF0C2F4" w14:textId="77777777" w:rsidR="00017546" w:rsidRDefault="00017546" w:rsidP="00F000E6"/>
        </w:tc>
        <w:tc>
          <w:tcPr>
            <w:tcW w:w="1250" w:type="pct"/>
            <w:gridSpan w:val="2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2873EAC6" w14:textId="77777777" w:rsidR="00017546" w:rsidRPr="00932393" w:rsidRDefault="00017546" w:rsidP="00F000E6"/>
        </w:tc>
      </w:tr>
      <w:tr w:rsidR="00017546" w:rsidRPr="00932393" w14:paraId="751CCC48" w14:textId="77777777" w:rsidTr="00F000E6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88"/>
        </w:trPr>
        <w:tc>
          <w:tcPr>
            <w:tcW w:w="1339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6617F44" w14:textId="77777777" w:rsidR="00017546" w:rsidRDefault="00017546" w:rsidP="00F000E6">
            <w:r>
              <w:t>Incident Severity:</w:t>
            </w:r>
          </w:p>
        </w:tc>
        <w:tc>
          <w:tcPr>
            <w:tcW w:w="9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55C1B09" w14:textId="77777777" w:rsidR="00017546" w:rsidRPr="00932393" w:rsidRDefault="00017546" w:rsidP="00F000E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Near Miss</w:t>
            </w:r>
          </w:p>
        </w:tc>
        <w:tc>
          <w:tcPr>
            <w:tcW w:w="915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4986161D" w14:textId="77777777" w:rsidR="00017546" w:rsidRPr="00932393" w:rsidRDefault="00017546" w:rsidP="00F000E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Minor</w:t>
            </w:r>
          </w:p>
        </w:tc>
        <w:tc>
          <w:tcPr>
            <w:tcW w:w="915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380B3B51" w14:textId="77777777" w:rsidR="00017546" w:rsidRPr="00932393" w:rsidRDefault="00017546" w:rsidP="00F000E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Moderate</w:t>
            </w:r>
          </w:p>
        </w:tc>
        <w:tc>
          <w:tcPr>
            <w:tcW w:w="915" w:type="pc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EF51AB" w14:textId="77777777" w:rsidR="00017546" w:rsidRPr="00932393" w:rsidRDefault="00017546" w:rsidP="00F000E6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Critical</w:t>
            </w:r>
          </w:p>
        </w:tc>
      </w:tr>
    </w:tbl>
    <w:p w14:paraId="6CD5EB14" w14:textId="77777777" w:rsidR="00017546" w:rsidRDefault="00017546" w:rsidP="00017546"/>
    <w:p w14:paraId="65A84118" w14:textId="77777777" w:rsidR="00017546" w:rsidRPr="00017546" w:rsidRDefault="00017546" w:rsidP="00017546">
      <w:pPr>
        <w:pStyle w:val="Heading2"/>
        <w:rPr>
          <w:color w:val="293592" w:themeColor="accent2"/>
        </w:rPr>
      </w:pPr>
      <w:r w:rsidRPr="00017546">
        <w:rPr>
          <w:color w:val="293592" w:themeColor="accent2"/>
        </w:rPr>
        <w:t>Incident Type: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1849"/>
        <w:gridCol w:w="1918"/>
        <w:gridCol w:w="1963"/>
        <w:gridCol w:w="1937"/>
      </w:tblGrid>
      <w:tr w:rsidR="00017546" w:rsidRPr="00536D0E" w14:paraId="296EC4C2" w14:textId="77777777" w:rsidTr="00F000E6">
        <w:tc>
          <w:tcPr>
            <w:tcW w:w="1795" w:type="dxa"/>
            <w:tcBorders>
              <w:top w:val="single" w:sz="4" w:space="0" w:color="808080" w:themeColor="background1" w:themeShade="80"/>
            </w:tcBorders>
          </w:tcPr>
          <w:p w14:paraId="02D6260A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Medical: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</w:tcBorders>
          </w:tcPr>
          <w:p w14:paraId="6C7E0BD2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Fall</w:t>
            </w:r>
          </w:p>
        </w:tc>
        <w:tc>
          <w:tcPr>
            <w:tcW w:w="2022" w:type="dxa"/>
            <w:tcBorders>
              <w:top w:val="single" w:sz="4" w:space="0" w:color="808080" w:themeColor="background1" w:themeShade="80"/>
            </w:tcBorders>
          </w:tcPr>
          <w:p w14:paraId="3A986E5A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Seizure</w:t>
            </w:r>
          </w:p>
        </w:tc>
        <w:tc>
          <w:tcPr>
            <w:tcW w:w="2136" w:type="dxa"/>
            <w:tcBorders>
              <w:top w:val="single" w:sz="4" w:space="0" w:color="808080" w:themeColor="background1" w:themeShade="80"/>
            </w:tcBorders>
          </w:tcPr>
          <w:p w14:paraId="04CE553B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Fainting</w:t>
            </w:r>
          </w:p>
        </w:tc>
        <w:tc>
          <w:tcPr>
            <w:tcW w:w="2137" w:type="dxa"/>
            <w:tcBorders>
              <w:top w:val="single" w:sz="4" w:space="0" w:color="808080" w:themeColor="background1" w:themeShade="80"/>
            </w:tcBorders>
          </w:tcPr>
          <w:p w14:paraId="7AA86670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Self-harm</w:t>
            </w:r>
          </w:p>
        </w:tc>
      </w:tr>
      <w:tr w:rsidR="00017546" w:rsidRPr="00536D0E" w14:paraId="097BE21E" w14:textId="77777777" w:rsidTr="00F000E6">
        <w:tc>
          <w:tcPr>
            <w:tcW w:w="1795" w:type="dxa"/>
          </w:tcPr>
          <w:p w14:paraId="197F19E0" w14:textId="77777777" w:rsidR="00017546" w:rsidRPr="00536D0E" w:rsidRDefault="00017546" w:rsidP="00F000E6"/>
        </w:tc>
        <w:tc>
          <w:tcPr>
            <w:tcW w:w="1980" w:type="dxa"/>
          </w:tcPr>
          <w:p w14:paraId="3C106038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Overdose</w:t>
            </w:r>
          </w:p>
        </w:tc>
        <w:tc>
          <w:tcPr>
            <w:tcW w:w="2022" w:type="dxa"/>
          </w:tcPr>
          <w:p w14:paraId="5B4826E0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Withdrawal</w:t>
            </w:r>
          </w:p>
        </w:tc>
        <w:tc>
          <w:tcPr>
            <w:tcW w:w="2136" w:type="dxa"/>
          </w:tcPr>
          <w:p w14:paraId="7A0833BE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Injury</w:t>
            </w:r>
          </w:p>
        </w:tc>
        <w:tc>
          <w:tcPr>
            <w:tcW w:w="2137" w:type="dxa"/>
          </w:tcPr>
          <w:p w14:paraId="27B5EE18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Illness</w:t>
            </w:r>
          </w:p>
        </w:tc>
      </w:tr>
      <w:tr w:rsidR="00017546" w:rsidRPr="00536D0E" w14:paraId="40693A95" w14:textId="77777777" w:rsidTr="00F000E6">
        <w:tc>
          <w:tcPr>
            <w:tcW w:w="1795" w:type="dxa"/>
            <w:tcBorders>
              <w:bottom w:val="single" w:sz="4" w:space="0" w:color="808080" w:themeColor="background1" w:themeShade="80"/>
            </w:tcBorders>
          </w:tcPr>
          <w:p w14:paraId="709E52BE" w14:textId="77777777" w:rsidR="00017546" w:rsidRPr="00536D0E" w:rsidRDefault="00017546" w:rsidP="00F000E6"/>
        </w:tc>
        <w:tc>
          <w:tcPr>
            <w:tcW w:w="1980" w:type="dxa"/>
            <w:tcBorders>
              <w:bottom w:val="single" w:sz="4" w:space="0" w:color="808080" w:themeColor="background1" w:themeShade="80"/>
            </w:tcBorders>
          </w:tcPr>
          <w:p w14:paraId="04D9258F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O</w:t>
            </w:r>
            <w:r>
              <w:t>ther:</w:t>
            </w:r>
          </w:p>
        </w:tc>
        <w:tc>
          <w:tcPr>
            <w:tcW w:w="6295" w:type="dxa"/>
            <w:gridSpan w:val="3"/>
            <w:tcBorders>
              <w:bottom w:val="single" w:sz="4" w:space="0" w:color="808080" w:themeColor="background1" w:themeShade="80"/>
            </w:tcBorders>
          </w:tcPr>
          <w:p w14:paraId="19828D08" w14:textId="77777777" w:rsidR="00017546" w:rsidRPr="00536D0E" w:rsidRDefault="00017546" w:rsidP="00F000E6">
            <w:r w:rsidRPr="00536D0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6D0E">
              <w:instrText xml:space="preserve"> FORMTEXT </w:instrText>
            </w:r>
            <w:r w:rsidRPr="00536D0E">
              <w:fldChar w:fldCharType="separate"/>
            </w:r>
            <w:r w:rsidRPr="00536D0E">
              <w:t> </w:t>
            </w:r>
            <w:r w:rsidRPr="00536D0E">
              <w:t> </w:t>
            </w:r>
            <w:r w:rsidRPr="00536D0E">
              <w:t> </w:t>
            </w:r>
            <w:r w:rsidRPr="00536D0E">
              <w:t> </w:t>
            </w:r>
            <w:r w:rsidRPr="00536D0E">
              <w:t> </w:t>
            </w:r>
            <w:r w:rsidRPr="00536D0E">
              <w:fldChar w:fldCharType="end"/>
            </w:r>
          </w:p>
        </w:tc>
      </w:tr>
    </w:tbl>
    <w:p w14:paraId="1FF93555" w14:textId="77777777" w:rsidR="00017546" w:rsidRDefault="00017546" w:rsidP="00017546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1830"/>
        <w:gridCol w:w="1855"/>
        <w:gridCol w:w="1970"/>
        <w:gridCol w:w="1968"/>
      </w:tblGrid>
      <w:tr w:rsidR="00017546" w:rsidRPr="00536D0E" w14:paraId="65793188" w14:textId="77777777" w:rsidTr="00F000E6">
        <w:tc>
          <w:tcPr>
            <w:tcW w:w="1795" w:type="dxa"/>
            <w:tcBorders>
              <w:top w:val="single" w:sz="4" w:space="0" w:color="808080" w:themeColor="background1" w:themeShade="80"/>
            </w:tcBorders>
          </w:tcPr>
          <w:p w14:paraId="367FB121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Medication: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</w:tcBorders>
          </w:tcPr>
          <w:p w14:paraId="5BBB221E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Wrong med</w:t>
            </w:r>
            <w:r>
              <w:t>s.</w:t>
            </w:r>
          </w:p>
        </w:tc>
        <w:tc>
          <w:tcPr>
            <w:tcW w:w="2022" w:type="dxa"/>
            <w:tcBorders>
              <w:top w:val="single" w:sz="4" w:space="0" w:color="808080" w:themeColor="background1" w:themeShade="80"/>
            </w:tcBorders>
          </w:tcPr>
          <w:p w14:paraId="3518BEA7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Wrong resident</w:t>
            </w:r>
          </w:p>
        </w:tc>
        <w:tc>
          <w:tcPr>
            <w:tcW w:w="2136" w:type="dxa"/>
            <w:tcBorders>
              <w:top w:val="single" w:sz="4" w:space="0" w:color="808080" w:themeColor="background1" w:themeShade="80"/>
            </w:tcBorders>
          </w:tcPr>
          <w:p w14:paraId="1156D9C6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Wrong date/time</w:t>
            </w:r>
          </w:p>
        </w:tc>
        <w:tc>
          <w:tcPr>
            <w:tcW w:w="2137" w:type="dxa"/>
            <w:tcBorders>
              <w:top w:val="single" w:sz="4" w:space="0" w:color="808080" w:themeColor="background1" w:themeShade="80"/>
            </w:tcBorders>
          </w:tcPr>
          <w:p w14:paraId="4BED30E2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Allergy</w:t>
            </w:r>
          </w:p>
        </w:tc>
      </w:tr>
      <w:tr w:rsidR="00017546" w:rsidRPr="00536D0E" w14:paraId="5EFD22C1" w14:textId="77777777" w:rsidTr="00F000E6">
        <w:tc>
          <w:tcPr>
            <w:tcW w:w="1795" w:type="dxa"/>
          </w:tcPr>
          <w:p w14:paraId="756E09AA" w14:textId="77777777" w:rsidR="00017546" w:rsidRPr="00536D0E" w:rsidRDefault="00017546" w:rsidP="00F000E6"/>
        </w:tc>
        <w:tc>
          <w:tcPr>
            <w:tcW w:w="1980" w:type="dxa"/>
          </w:tcPr>
          <w:p w14:paraId="1975C81B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Missed dose</w:t>
            </w:r>
          </w:p>
        </w:tc>
        <w:tc>
          <w:tcPr>
            <w:tcW w:w="2022" w:type="dxa"/>
          </w:tcPr>
          <w:p w14:paraId="568A6556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Extra dose</w:t>
            </w:r>
          </w:p>
        </w:tc>
        <w:tc>
          <w:tcPr>
            <w:tcW w:w="2136" w:type="dxa"/>
          </w:tcPr>
          <w:p w14:paraId="165E708F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Wrong dose</w:t>
            </w:r>
          </w:p>
        </w:tc>
        <w:tc>
          <w:tcPr>
            <w:tcW w:w="2137" w:type="dxa"/>
          </w:tcPr>
          <w:p w14:paraId="4010C909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Initialing incident</w:t>
            </w:r>
          </w:p>
        </w:tc>
      </w:tr>
      <w:tr w:rsidR="00017546" w:rsidRPr="00536D0E" w14:paraId="224E232D" w14:textId="77777777" w:rsidTr="00F000E6">
        <w:tc>
          <w:tcPr>
            <w:tcW w:w="1795" w:type="dxa"/>
          </w:tcPr>
          <w:p w14:paraId="302B20B4" w14:textId="77777777" w:rsidR="00017546" w:rsidRPr="00536D0E" w:rsidRDefault="00017546" w:rsidP="00F000E6"/>
        </w:tc>
        <w:tc>
          <w:tcPr>
            <w:tcW w:w="1980" w:type="dxa"/>
          </w:tcPr>
          <w:p w14:paraId="01926406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Spoilage </w:t>
            </w:r>
          </w:p>
        </w:tc>
        <w:tc>
          <w:tcPr>
            <w:tcW w:w="2022" w:type="dxa"/>
          </w:tcPr>
          <w:p w14:paraId="6813EA5B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Missing med</w:t>
            </w:r>
            <w:r>
              <w:t>s.</w:t>
            </w:r>
          </w:p>
        </w:tc>
        <w:tc>
          <w:tcPr>
            <w:tcW w:w="2136" w:type="dxa"/>
          </w:tcPr>
          <w:p w14:paraId="5F129D65" w14:textId="77777777" w:rsidR="00017546" w:rsidRPr="00536D0E" w:rsidRDefault="00017546" w:rsidP="00F000E6"/>
        </w:tc>
        <w:tc>
          <w:tcPr>
            <w:tcW w:w="2137" w:type="dxa"/>
          </w:tcPr>
          <w:p w14:paraId="682D060E" w14:textId="77777777" w:rsidR="00017546" w:rsidRPr="00536D0E" w:rsidRDefault="00017546" w:rsidP="00F000E6"/>
        </w:tc>
      </w:tr>
      <w:tr w:rsidR="00017546" w:rsidRPr="00536D0E" w14:paraId="2455C842" w14:textId="77777777" w:rsidTr="00F000E6">
        <w:tc>
          <w:tcPr>
            <w:tcW w:w="1795" w:type="dxa"/>
            <w:tcBorders>
              <w:bottom w:val="single" w:sz="4" w:space="0" w:color="808080" w:themeColor="background1" w:themeShade="80"/>
            </w:tcBorders>
          </w:tcPr>
          <w:p w14:paraId="2AA831E4" w14:textId="77777777" w:rsidR="00017546" w:rsidRPr="00536D0E" w:rsidRDefault="00017546" w:rsidP="00F000E6"/>
        </w:tc>
        <w:tc>
          <w:tcPr>
            <w:tcW w:w="1980" w:type="dxa"/>
            <w:tcBorders>
              <w:bottom w:val="single" w:sz="4" w:space="0" w:color="808080" w:themeColor="background1" w:themeShade="80"/>
            </w:tcBorders>
          </w:tcPr>
          <w:p w14:paraId="118EC8AE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Other:</w:t>
            </w:r>
          </w:p>
        </w:tc>
        <w:tc>
          <w:tcPr>
            <w:tcW w:w="6295" w:type="dxa"/>
            <w:gridSpan w:val="3"/>
            <w:tcBorders>
              <w:bottom w:val="single" w:sz="4" w:space="0" w:color="808080" w:themeColor="background1" w:themeShade="80"/>
            </w:tcBorders>
          </w:tcPr>
          <w:p w14:paraId="2DB56E50" w14:textId="77777777" w:rsidR="00017546" w:rsidRPr="00536D0E" w:rsidRDefault="00017546" w:rsidP="00F000E6">
            <w:r w:rsidRPr="00536D0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6D0E">
              <w:instrText xml:space="preserve"> FORMTEXT </w:instrText>
            </w:r>
            <w:r w:rsidRPr="00536D0E">
              <w:fldChar w:fldCharType="separate"/>
            </w:r>
            <w:r w:rsidRPr="00536D0E">
              <w:t> </w:t>
            </w:r>
            <w:r w:rsidRPr="00536D0E">
              <w:t> </w:t>
            </w:r>
            <w:r w:rsidRPr="00536D0E">
              <w:t> </w:t>
            </w:r>
            <w:r w:rsidRPr="00536D0E">
              <w:t> </w:t>
            </w:r>
            <w:r w:rsidRPr="00536D0E">
              <w:t> </w:t>
            </w:r>
            <w:r w:rsidRPr="00536D0E">
              <w:fldChar w:fldCharType="end"/>
            </w:r>
          </w:p>
        </w:tc>
      </w:tr>
    </w:tbl>
    <w:p w14:paraId="09F0539D" w14:textId="77777777" w:rsidR="00017546" w:rsidRDefault="00017546" w:rsidP="00017546"/>
    <w:p w14:paraId="34877769" w14:textId="77777777" w:rsidR="00717969" w:rsidRDefault="00717969" w:rsidP="00017546"/>
    <w:p w14:paraId="3BE490FD" w14:textId="219E24A8" w:rsidR="00717969" w:rsidRDefault="00E7356E" w:rsidP="00E7356E">
      <w:pPr>
        <w:jc w:val="center"/>
      </w:pPr>
      <w:r>
        <w:t>Page 1 of 4</w:t>
      </w:r>
    </w:p>
    <w:p w14:paraId="38F5AE12" w14:textId="77777777" w:rsidR="00717969" w:rsidRDefault="00717969" w:rsidP="00017546"/>
    <w:p w14:paraId="2AD0B5D1" w14:textId="77777777" w:rsidR="00717969" w:rsidRDefault="00717969" w:rsidP="00017546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1813"/>
        <w:gridCol w:w="1866"/>
        <w:gridCol w:w="2004"/>
        <w:gridCol w:w="1945"/>
      </w:tblGrid>
      <w:tr w:rsidR="00017546" w:rsidRPr="00536D0E" w14:paraId="0232ADE3" w14:textId="77777777" w:rsidTr="00F000E6">
        <w:tc>
          <w:tcPr>
            <w:tcW w:w="1795" w:type="dxa"/>
            <w:tcBorders>
              <w:top w:val="single" w:sz="4" w:space="0" w:color="808080" w:themeColor="background1" w:themeShade="80"/>
            </w:tcBorders>
          </w:tcPr>
          <w:p w14:paraId="63C45406" w14:textId="0755C394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</w:t>
            </w:r>
            <w:r w:rsidR="00A65210" w:rsidRPr="00536D0E">
              <w:t>Behavioral</w:t>
            </w:r>
            <w:r w:rsidRPr="00536D0E">
              <w:t>: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</w:tcBorders>
          </w:tcPr>
          <w:p w14:paraId="7DD84789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Guest activity</w:t>
            </w:r>
          </w:p>
        </w:tc>
        <w:tc>
          <w:tcPr>
            <w:tcW w:w="2022" w:type="dxa"/>
            <w:tcBorders>
              <w:top w:val="single" w:sz="4" w:space="0" w:color="808080" w:themeColor="background1" w:themeShade="80"/>
            </w:tcBorders>
          </w:tcPr>
          <w:p w14:paraId="6D3D5F68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Property d</w:t>
            </w:r>
            <w:r>
              <w:t>mg.</w:t>
            </w:r>
          </w:p>
        </w:tc>
        <w:tc>
          <w:tcPr>
            <w:tcW w:w="2136" w:type="dxa"/>
            <w:tcBorders>
              <w:top w:val="single" w:sz="4" w:space="0" w:color="808080" w:themeColor="background1" w:themeShade="80"/>
            </w:tcBorders>
          </w:tcPr>
          <w:p w14:paraId="668216BC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Aggression</w:t>
            </w:r>
          </w:p>
        </w:tc>
        <w:tc>
          <w:tcPr>
            <w:tcW w:w="2137" w:type="dxa"/>
            <w:tcBorders>
              <w:top w:val="single" w:sz="4" w:space="0" w:color="808080" w:themeColor="background1" w:themeShade="80"/>
            </w:tcBorders>
          </w:tcPr>
          <w:p w14:paraId="27AF112D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Threats</w:t>
            </w:r>
          </w:p>
        </w:tc>
      </w:tr>
      <w:tr w:rsidR="00017546" w:rsidRPr="00536D0E" w14:paraId="468A5859" w14:textId="77777777" w:rsidTr="00F000E6">
        <w:tc>
          <w:tcPr>
            <w:tcW w:w="1795" w:type="dxa"/>
            <w:tcBorders>
              <w:bottom w:val="single" w:sz="4" w:space="0" w:color="808080" w:themeColor="background1" w:themeShade="80"/>
            </w:tcBorders>
          </w:tcPr>
          <w:p w14:paraId="6D459C54" w14:textId="77777777" w:rsidR="00017546" w:rsidRPr="00536D0E" w:rsidRDefault="00017546" w:rsidP="00F000E6"/>
        </w:tc>
        <w:tc>
          <w:tcPr>
            <w:tcW w:w="1980" w:type="dxa"/>
            <w:tcBorders>
              <w:bottom w:val="single" w:sz="4" w:space="0" w:color="808080" w:themeColor="background1" w:themeShade="80"/>
            </w:tcBorders>
          </w:tcPr>
          <w:p w14:paraId="228B2B92" w14:textId="77777777" w:rsidR="00017546" w:rsidRPr="00536D0E" w:rsidRDefault="00017546" w:rsidP="00F000E6">
            <w:r w:rsidRPr="00536D0E">
              <w:rPr>
                <w:rFonts w:ascii="MS Gothic" w:eastAsia="MS Gothic" w:hAnsi="MS Gothic" w:hint="eastAsia"/>
              </w:rPr>
              <w:t>☐</w:t>
            </w:r>
            <w:r w:rsidRPr="00536D0E">
              <w:t xml:space="preserve"> </w:t>
            </w:r>
            <w:r>
              <w:t>Other:</w:t>
            </w:r>
          </w:p>
        </w:tc>
        <w:tc>
          <w:tcPr>
            <w:tcW w:w="2022" w:type="dxa"/>
            <w:tcBorders>
              <w:bottom w:val="single" w:sz="4" w:space="0" w:color="808080" w:themeColor="background1" w:themeShade="80"/>
            </w:tcBorders>
          </w:tcPr>
          <w:p w14:paraId="50133D8E" w14:textId="77777777" w:rsidR="00017546" w:rsidRPr="00536D0E" w:rsidRDefault="00017546" w:rsidP="00F000E6">
            <w:r w:rsidRPr="00536D0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6D0E">
              <w:instrText xml:space="preserve"> FORMTEXT </w:instrText>
            </w:r>
            <w:r w:rsidRPr="00536D0E">
              <w:fldChar w:fldCharType="separate"/>
            </w:r>
            <w:r w:rsidRPr="00536D0E">
              <w:t> </w:t>
            </w:r>
            <w:r w:rsidRPr="00536D0E">
              <w:t> </w:t>
            </w:r>
            <w:r w:rsidRPr="00536D0E">
              <w:t> </w:t>
            </w:r>
            <w:r w:rsidRPr="00536D0E">
              <w:t> </w:t>
            </w:r>
            <w:r w:rsidRPr="00536D0E">
              <w:t> </w:t>
            </w:r>
            <w:r w:rsidRPr="00536D0E">
              <w:fldChar w:fldCharType="end"/>
            </w:r>
          </w:p>
        </w:tc>
        <w:tc>
          <w:tcPr>
            <w:tcW w:w="2136" w:type="dxa"/>
            <w:tcBorders>
              <w:bottom w:val="single" w:sz="4" w:space="0" w:color="808080" w:themeColor="background1" w:themeShade="80"/>
            </w:tcBorders>
          </w:tcPr>
          <w:p w14:paraId="0D2D4F4C" w14:textId="77777777" w:rsidR="00017546" w:rsidRPr="00536D0E" w:rsidRDefault="00017546" w:rsidP="00F000E6"/>
        </w:tc>
        <w:tc>
          <w:tcPr>
            <w:tcW w:w="2137" w:type="dxa"/>
            <w:tcBorders>
              <w:bottom w:val="single" w:sz="4" w:space="0" w:color="808080" w:themeColor="background1" w:themeShade="80"/>
            </w:tcBorders>
          </w:tcPr>
          <w:p w14:paraId="1E47E0DE" w14:textId="77777777" w:rsidR="00017546" w:rsidRPr="00536D0E" w:rsidRDefault="00017546" w:rsidP="00F000E6"/>
        </w:tc>
      </w:tr>
    </w:tbl>
    <w:p w14:paraId="446C34E9" w14:textId="77777777" w:rsidR="00017546" w:rsidRDefault="00017546" w:rsidP="00017546"/>
    <w:p w14:paraId="06369BAD" w14:textId="77777777" w:rsidR="00017546" w:rsidRDefault="00017546" w:rsidP="00017546"/>
    <w:p w14:paraId="77FEE4D5" w14:textId="77777777" w:rsidR="00017546" w:rsidRDefault="00017546" w:rsidP="0001754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017546" w:rsidRPr="00932393" w14:paraId="2319D380" w14:textId="77777777" w:rsidTr="00F000E6">
        <w:trPr>
          <w:trHeight w:val="288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89DA6EF" w14:textId="243A1FB0" w:rsidR="00017546" w:rsidRPr="007B03B0" w:rsidRDefault="00017546" w:rsidP="00F000E6">
            <w:r w:rsidRPr="00E82471">
              <w:t xml:space="preserve">Describe the client-member’s history with </w:t>
            </w:r>
            <w:proofErr w:type="spellStart"/>
            <w:r w:rsidR="00717969">
              <w:t>CommunitiCare</w:t>
            </w:r>
            <w:proofErr w:type="spellEnd"/>
            <w:r w:rsidR="00717969">
              <w:t xml:space="preserve"> Health</w:t>
            </w:r>
            <w:r w:rsidRPr="00E82471">
              <w:t>, including when they became involved with the organization, what services they are connected with, where they have been living, etc.</w:t>
            </w:r>
          </w:p>
        </w:tc>
      </w:tr>
      <w:tr w:rsidR="00017546" w:rsidRPr="00932393" w14:paraId="29BD111E" w14:textId="77777777" w:rsidTr="00F000E6">
        <w:trPr>
          <w:trHeight w:val="222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0D3A394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42372295" w14:textId="77777777" w:rsidR="00017546" w:rsidRDefault="00017546" w:rsidP="00F000E6"/>
          <w:p w14:paraId="58368259" w14:textId="77777777" w:rsidR="00017546" w:rsidRDefault="00017546" w:rsidP="00F000E6"/>
          <w:p w14:paraId="3E337077" w14:textId="77777777" w:rsidR="00017546" w:rsidRDefault="00017546" w:rsidP="00F000E6"/>
          <w:p w14:paraId="566E60CB" w14:textId="77777777" w:rsidR="00017546" w:rsidRDefault="00017546" w:rsidP="00F000E6"/>
          <w:p w14:paraId="6384243C" w14:textId="77777777" w:rsidR="00017546" w:rsidRDefault="00017546" w:rsidP="00F000E6"/>
          <w:p w14:paraId="5F6EFF7E" w14:textId="77777777" w:rsidR="00017546" w:rsidRDefault="00017546" w:rsidP="00F000E6"/>
          <w:p w14:paraId="404C5B9E" w14:textId="77777777" w:rsidR="00017546" w:rsidRDefault="00017546" w:rsidP="00F000E6"/>
          <w:p w14:paraId="4C6383E1" w14:textId="77777777" w:rsidR="00017546" w:rsidRDefault="00017546" w:rsidP="00F000E6"/>
          <w:p w14:paraId="20C73385" w14:textId="77777777" w:rsidR="00017546" w:rsidRDefault="00017546" w:rsidP="00F000E6"/>
          <w:p w14:paraId="1510348F" w14:textId="77777777" w:rsidR="00017546" w:rsidRDefault="00017546" w:rsidP="00F000E6"/>
        </w:tc>
      </w:tr>
    </w:tbl>
    <w:p w14:paraId="55466418" w14:textId="77777777" w:rsidR="00017546" w:rsidRDefault="00017546" w:rsidP="00017546"/>
    <w:tbl>
      <w:tblPr>
        <w:tblW w:w="100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017546" w:rsidRPr="00932393" w14:paraId="6A735E5C" w14:textId="77777777" w:rsidTr="00F000E6">
        <w:trPr>
          <w:trHeight w:val="288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87ACF67" w14:textId="77777777" w:rsidR="00017546" w:rsidRPr="007B03B0" w:rsidRDefault="00017546" w:rsidP="00F000E6">
            <w:r w:rsidRPr="00ED3015">
              <w:t xml:space="preserve">What happened? Please provide a brief, </w:t>
            </w:r>
            <w:r w:rsidRPr="00ED3015">
              <w:rPr>
                <w:u w:val="single"/>
              </w:rPr>
              <w:t>factual</w:t>
            </w:r>
            <w:r w:rsidRPr="00ED3015">
              <w:t xml:space="preserve"> account of the incident. Include how, where and when the incident occurred; the immediate responses of witnesses and staff; who (if anyone) was injured; and the nature and extent of any injuries.</w:t>
            </w:r>
          </w:p>
        </w:tc>
      </w:tr>
      <w:tr w:rsidR="00017546" w:rsidRPr="00932393" w14:paraId="42F060C2" w14:textId="77777777" w:rsidTr="00F000E6">
        <w:trPr>
          <w:trHeight w:val="222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6F7D53F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4CBCCC52" w14:textId="77777777" w:rsidR="00017546" w:rsidRDefault="00017546" w:rsidP="00F000E6"/>
          <w:p w14:paraId="01F737FD" w14:textId="77777777" w:rsidR="00017546" w:rsidRDefault="00017546" w:rsidP="00F000E6"/>
          <w:p w14:paraId="042BA25B" w14:textId="77777777" w:rsidR="00017546" w:rsidRDefault="00017546" w:rsidP="00F000E6"/>
          <w:p w14:paraId="19002E71" w14:textId="77777777" w:rsidR="00017546" w:rsidRDefault="00017546" w:rsidP="00F000E6"/>
          <w:p w14:paraId="3702640F" w14:textId="77777777" w:rsidR="00017546" w:rsidRDefault="00017546" w:rsidP="00F000E6"/>
          <w:p w14:paraId="71C554D2" w14:textId="77777777" w:rsidR="00017546" w:rsidRDefault="00017546" w:rsidP="00F000E6"/>
          <w:p w14:paraId="3A53FBD1" w14:textId="77777777" w:rsidR="00017546" w:rsidRDefault="00017546" w:rsidP="00F000E6"/>
        </w:tc>
      </w:tr>
    </w:tbl>
    <w:p w14:paraId="1ABCD888" w14:textId="77777777" w:rsidR="00017546" w:rsidRDefault="00017546" w:rsidP="00017546"/>
    <w:p w14:paraId="59CB9C04" w14:textId="77777777" w:rsidR="00017546" w:rsidRPr="00E7356E" w:rsidRDefault="00017546" w:rsidP="00017546">
      <w:pPr>
        <w:pStyle w:val="Heading2"/>
        <w:rPr>
          <w:color w:val="293592" w:themeColor="accent2"/>
        </w:rPr>
      </w:pPr>
      <w:r w:rsidRPr="00E7356E">
        <w:rPr>
          <w:color w:val="293592" w:themeColor="accent2"/>
        </w:rPr>
        <w:t>Witness Information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2979"/>
        <w:gridCol w:w="1361"/>
        <w:gridCol w:w="3173"/>
      </w:tblGrid>
      <w:tr w:rsidR="00017546" w:rsidRPr="007B03B0" w14:paraId="2CD68F60" w14:textId="77777777" w:rsidTr="00F000E6">
        <w:trPr>
          <w:trHeight w:val="288"/>
        </w:trPr>
        <w:tc>
          <w:tcPr>
            <w:tcW w:w="9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vAlign w:val="bottom"/>
          </w:tcPr>
          <w:p w14:paraId="732D31A6" w14:textId="77777777" w:rsidR="00017546" w:rsidRPr="007B03B0" w:rsidRDefault="00017546" w:rsidP="00F000E6">
            <w:r w:rsidRPr="007B03B0">
              <w:t xml:space="preserve">Name: </w:t>
            </w:r>
          </w:p>
        </w:tc>
        <w:tc>
          <w:tcPr>
            <w:tcW w:w="1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7D6923C" w14:textId="77777777" w:rsidR="00017546" w:rsidRPr="007B03B0" w:rsidRDefault="00017546" w:rsidP="00F000E6">
            <w:r w:rsidRPr="007B03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  <w:tc>
          <w:tcPr>
            <w:tcW w:w="728" w:type="pct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6DB4D50C" w14:textId="77777777" w:rsidR="00017546" w:rsidRPr="007B03B0" w:rsidRDefault="00017546" w:rsidP="00F000E6">
            <w:r w:rsidRPr="007B03B0">
              <w:t>Program: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D5E119D" w14:textId="77777777" w:rsidR="00017546" w:rsidRPr="007B03B0" w:rsidRDefault="00017546" w:rsidP="00F000E6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</w:tr>
      <w:tr w:rsidR="00017546" w:rsidRPr="007B03B0" w14:paraId="666B0782" w14:textId="77777777" w:rsidTr="00F000E6">
        <w:tc>
          <w:tcPr>
            <w:tcW w:w="982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E471976" w14:textId="77777777" w:rsidR="00017546" w:rsidRPr="007B03B0" w:rsidRDefault="00017546" w:rsidP="00F000E6">
            <w:r w:rsidRPr="007B03B0">
              <w:t>Phone Number:</w:t>
            </w:r>
          </w:p>
        </w:tc>
        <w:tc>
          <w:tcPr>
            <w:tcW w:w="1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8A89790" w14:textId="77777777" w:rsidR="00017546" w:rsidRPr="007B03B0" w:rsidRDefault="00017546" w:rsidP="00F000E6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  <w:tc>
          <w:tcPr>
            <w:tcW w:w="728" w:type="pct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14:paraId="06CB4509" w14:textId="77777777" w:rsidR="00017546" w:rsidRPr="007B03B0" w:rsidRDefault="00017546" w:rsidP="00F000E6">
            <w:r w:rsidRPr="007B03B0">
              <w:t>Email: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F2415F4" w14:textId="77777777" w:rsidR="00017546" w:rsidRPr="007B03B0" w:rsidRDefault="00017546" w:rsidP="00F000E6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</w:tr>
    </w:tbl>
    <w:p w14:paraId="330BE636" w14:textId="77777777" w:rsidR="00017546" w:rsidRDefault="00017546" w:rsidP="00017546"/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2979"/>
        <w:gridCol w:w="1361"/>
        <w:gridCol w:w="3173"/>
      </w:tblGrid>
      <w:tr w:rsidR="00017546" w:rsidRPr="007B03B0" w14:paraId="25366613" w14:textId="77777777" w:rsidTr="00F000E6">
        <w:trPr>
          <w:trHeight w:val="288"/>
        </w:trPr>
        <w:tc>
          <w:tcPr>
            <w:tcW w:w="9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vAlign w:val="bottom"/>
          </w:tcPr>
          <w:p w14:paraId="6A8B733E" w14:textId="77777777" w:rsidR="00017546" w:rsidRPr="007B03B0" w:rsidRDefault="00017546" w:rsidP="00F000E6">
            <w:r w:rsidRPr="007B03B0">
              <w:t xml:space="preserve">Name: </w:t>
            </w:r>
          </w:p>
        </w:tc>
        <w:tc>
          <w:tcPr>
            <w:tcW w:w="1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2D0F243" w14:textId="77777777" w:rsidR="00017546" w:rsidRPr="007B03B0" w:rsidRDefault="00017546" w:rsidP="00F000E6">
            <w:r w:rsidRPr="007B03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  <w:tc>
          <w:tcPr>
            <w:tcW w:w="728" w:type="pct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24EA9490" w14:textId="77777777" w:rsidR="00017546" w:rsidRPr="007B03B0" w:rsidRDefault="00017546" w:rsidP="00F000E6">
            <w:r w:rsidRPr="007B03B0">
              <w:t>Program: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6520FD6" w14:textId="77777777" w:rsidR="00017546" w:rsidRPr="007B03B0" w:rsidRDefault="00017546" w:rsidP="00F000E6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</w:tr>
      <w:tr w:rsidR="00017546" w:rsidRPr="007B03B0" w14:paraId="245F1398" w14:textId="77777777" w:rsidTr="00F000E6">
        <w:tc>
          <w:tcPr>
            <w:tcW w:w="982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2F6BEDF" w14:textId="77777777" w:rsidR="00017546" w:rsidRPr="007B03B0" w:rsidRDefault="00017546" w:rsidP="00F000E6">
            <w:r w:rsidRPr="007B03B0">
              <w:t>Phone Number:</w:t>
            </w:r>
          </w:p>
        </w:tc>
        <w:tc>
          <w:tcPr>
            <w:tcW w:w="1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F052DEE" w14:textId="77777777" w:rsidR="00017546" w:rsidRPr="007B03B0" w:rsidRDefault="00017546" w:rsidP="00F000E6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  <w:tc>
          <w:tcPr>
            <w:tcW w:w="728" w:type="pct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14:paraId="44BFD0C9" w14:textId="77777777" w:rsidR="00017546" w:rsidRPr="007B03B0" w:rsidRDefault="00017546" w:rsidP="00F000E6">
            <w:r w:rsidRPr="007B03B0">
              <w:t>Email: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DB99A3F" w14:textId="77777777" w:rsidR="00017546" w:rsidRPr="007B03B0" w:rsidRDefault="00017546" w:rsidP="00F000E6">
            <w:r w:rsidRPr="007B03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3B0">
              <w:instrText xml:space="preserve"> FORMTEXT </w:instrText>
            </w:r>
            <w:r w:rsidRPr="007B03B0">
              <w:fldChar w:fldCharType="separate"/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t> </w:t>
            </w:r>
            <w:r w:rsidRPr="007B03B0">
              <w:fldChar w:fldCharType="end"/>
            </w:r>
          </w:p>
        </w:tc>
      </w:tr>
    </w:tbl>
    <w:p w14:paraId="6E7F643D" w14:textId="77777777" w:rsidR="00017546" w:rsidRDefault="00017546" w:rsidP="00017546"/>
    <w:p w14:paraId="57786BC1" w14:textId="77777777" w:rsidR="00F7434D" w:rsidRDefault="00F7434D" w:rsidP="00017546"/>
    <w:p w14:paraId="283576F1" w14:textId="314B7859" w:rsidR="00017546" w:rsidRDefault="00F7434D" w:rsidP="00F7434D">
      <w:pPr>
        <w:jc w:val="center"/>
      </w:pPr>
      <w:r>
        <w:t>Page 2 of 4</w:t>
      </w:r>
      <w:r w:rsidR="00017546">
        <w:br w:type="page"/>
      </w:r>
    </w:p>
    <w:p w14:paraId="7682681A" w14:textId="77777777" w:rsidR="00E7356E" w:rsidRDefault="00E7356E" w:rsidP="00017546">
      <w:pPr>
        <w:pStyle w:val="Heading2"/>
      </w:pPr>
    </w:p>
    <w:p w14:paraId="5CC05311" w14:textId="77777777" w:rsidR="00E7356E" w:rsidRDefault="00E7356E" w:rsidP="00017546">
      <w:pPr>
        <w:pStyle w:val="Heading2"/>
      </w:pPr>
    </w:p>
    <w:p w14:paraId="2620BBEB" w14:textId="03E0A902" w:rsidR="00017546" w:rsidRPr="0033706F" w:rsidRDefault="00017546" w:rsidP="00017546">
      <w:pPr>
        <w:pStyle w:val="Heading2"/>
        <w:rPr>
          <w:color w:val="293592" w:themeColor="accent2"/>
        </w:rPr>
      </w:pPr>
      <w:r w:rsidRPr="0033706F">
        <w:rPr>
          <w:color w:val="293592" w:themeColor="accent2"/>
        </w:rPr>
        <w:t>Response Information</w:t>
      </w:r>
    </w:p>
    <w:p w14:paraId="50D5DAF8" w14:textId="77777777" w:rsidR="00017546" w:rsidRDefault="00017546" w:rsidP="00017546">
      <w:r>
        <w:t>Who was notified?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807"/>
        <w:gridCol w:w="1354"/>
        <w:gridCol w:w="1705"/>
        <w:gridCol w:w="3451"/>
      </w:tblGrid>
      <w:tr w:rsidR="00017546" w:rsidRPr="0015445C" w14:paraId="0FF04AA6" w14:textId="77777777" w:rsidTr="00F000E6"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73E4991" w14:textId="77777777" w:rsidR="00017546" w:rsidRPr="0015445C" w:rsidRDefault="00017546" w:rsidP="00F000E6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Co-Worker(s)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</w:tcBorders>
          </w:tcPr>
          <w:p w14:paraId="6B99019C" w14:textId="77777777" w:rsidR="00017546" w:rsidRPr="0015445C" w:rsidRDefault="00017546" w:rsidP="00F000E6">
            <w:r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7DFB7E1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</w:tcBorders>
          </w:tcPr>
          <w:p w14:paraId="0C9E1679" w14:textId="77777777" w:rsidR="00017546" w:rsidRPr="0015445C" w:rsidRDefault="00017546" w:rsidP="00F000E6">
            <w:r>
              <w:t>Name(s):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D0CA5E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017546" w:rsidRPr="0015445C" w14:paraId="13680AD2" w14:textId="77777777" w:rsidTr="00F000E6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106C7542" w14:textId="77777777" w:rsidR="00017546" w:rsidRPr="0015445C" w:rsidRDefault="00017546" w:rsidP="00F000E6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</w:t>
            </w:r>
            <w:r w:rsidRPr="0015445C">
              <w:t>Supervisor</w:t>
            </w:r>
          </w:p>
        </w:tc>
        <w:tc>
          <w:tcPr>
            <w:tcW w:w="810" w:type="dxa"/>
          </w:tcPr>
          <w:p w14:paraId="2BDB2C3C" w14:textId="77777777" w:rsidR="00017546" w:rsidRPr="0015445C" w:rsidRDefault="00017546" w:rsidP="00F000E6">
            <w:r w:rsidRPr="0015445C"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3CC9AC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</w:tcPr>
          <w:p w14:paraId="41119716" w14:textId="77777777" w:rsidR="00017546" w:rsidRPr="0015445C" w:rsidRDefault="00017546" w:rsidP="00F000E6">
            <w:r w:rsidRPr="0015445C"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DE0B65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017546" w:rsidRPr="0015445C" w14:paraId="2F8A380A" w14:textId="77777777" w:rsidTr="00F000E6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1973C7B3" w14:textId="77777777" w:rsidR="00017546" w:rsidRPr="0015445C" w:rsidRDefault="00017546" w:rsidP="00F000E6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</w:t>
            </w:r>
            <w:r w:rsidRPr="0015445C">
              <w:t>On-Call Manager</w:t>
            </w:r>
          </w:p>
        </w:tc>
        <w:tc>
          <w:tcPr>
            <w:tcW w:w="810" w:type="dxa"/>
          </w:tcPr>
          <w:p w14:paraId="09C0D45B" w14:textId="77777777" w:rsidR="00017546" w:rsidRPr="0015445C" w:rsidRDefault="00017546" w:rsidP="00F000E6">
            <w:r w:rsidRPr="0015445C"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59F4E9F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</w:tcPr>
          <w:p w14:paraId="0B980002" w14:textId="77777777" w:rsidR="00017546" w:rsidRPr="0015445C" w:rsidRDefault="00017546" w:rsidP="00F000E6">
            <w:r w:rsidRPr="0015445C"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4502D3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017546" w:rsidRPr="0015445C" w14:paraId="50CDE1FB" w14:textId="77777777" w:rsidTr="00F000E6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649493E0" w14:textId="77777777" w:rsidR="00017546" w:rsidRPr="0015445C" w:rsidRDefault="00017546" w:rsidP="00F000E6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</w:t>
            </w:r>
            <w:r w:rsidRPr="0015445C">
              <w:t>Police</w:t>
            </w:r>
          </w:p>
        </w:tc>
        <w:tc>
          <w:tcPr>
            <w:tcW w:w="810" w:type="dxa"/>
          </w:tcPr>
          <w:p w14:paraId="32F9D3B7" w14:textId="77777777" w:rsidR="00017546" w:rsidRPr="0015445C" w:rsidRDefault="00017546" w:rsidP="00F000E6">
            <w:r w:rsidRPr="0015445C"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53BD711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</w:tcPr>
          <w:p w14:paraId="53B67ADF" w14:textId="77777777" w:rsidR="00017546" w:rsidRPr="0015445C" w:rsidRDefault="00017546" w:rsidP="00F000E6">
            <w:r w:rsidRPr="0015445C"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9492BB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017546" w:rsidRPr="0015445C" w14:paraId="194FACAC" w14:textId="77777777" w:rsidTr="00F000E6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0563300E" w14:textId="77777777" w:rsidR="00017546" w:rsidRPr="0015445C" w:rsidRDefault="00017546" w:rsidP="00F000E6"/>
        </w:tc>
        <w:tc>
          <w:tcPr>
            <w:tcW w:w="810" w:type="dxa"/>
          </w:tcPr>
          <w:p w14:paraId="493742B5" w14:textId="77777777" w:rsidR="00017546" w:rsidRPr="0015445C" w:rsidRDefault="00017546" w:rsidP="00F000E6"/>
        </w:tc>
        <w:tc>
          <w:tcPr>
            <w:tcW w:w="1440" w:type="dxa"/>
            <w:tcBorders>
              <w:top w:val="single" w:sz="4" w:space="0" w:color="808080" w:themeColor="background1" w:themeShade="80"/>
            </w:tcBorders>
          </w:tcPr>
          <w:p w14:paraId="6806E761" w14:textId="77777777" w:rsidR="00017546" w:rsidRPr="0015445C" w:rsidRDefault="00017546" w:rsidP="00F000E6"/>
        </w:tc>
        <w:tc>
          <w:tcPr>
            <w:tcW w:w="1800" w:type="dxa"/>
          </w:tcPr>
          <w:p w14:paraId="6BE754F8" w14:textId="77777777" w:rsidR="00017546" w:rsidRPr="0015445C" w:rsidRDefault="00017546" w:rsidP="00F000E6">
            <w:r w:rsidRPr="0015445C">
              <w:t>Badge Number: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B39B0B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017546" w:rsidRPr="0015445C" w14:paraId="3CE3D4DD" w14:textId="77777777" w:rsidTr="00F000E6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209FF464" w14:textId="77777777" w:rsidR="00017546" w:rsidRPr="0015445C" w:rsidRDefault="00017546" w:rsidP="00F000E6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</w:t>
            </w:r>
            <w:r w:rsidRPr="0015445C">
              <w:t>Fire</w:t>
            </w:r>
          </w:p>
        </w:tc>
        <w:tc>
          <w:tcPr>
            <w:tcW w:w="810" w:type="dxa"/>
          </w:tcPr>
          <w:p w14:paraId="336F52C2" w14:textId="77777777" w:rsidR="00017546" w:rsidRPr="0015445C" w:rsidRDefault="00017546" w:rsidP="00F000E6">
            <w:r w:rsidRPr="0015445C">
              <w:t>Time:</w:t>
            </w:r>
          </w:p>
        </w:tc>
        <w:tc>
          <w:tcPr>
            <w:tcW w:w="1440" w:type="dxa"/>
            <w:tcBorders>
              <w:bottom w:val="single" w:sz="4" w:space="0" w:color="808080" w:themeColor="background1" w:themeShade="80"/>
            </w:tcBorders>
          </w:tcPr>
          <w:p w14:paraId="50C69951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</w:tcPr>
          <w:p w14:paraId="6DF4A525" w14:textId="77777777" w:rsidR="00017546" w:rsidRPr="0015445C" w:rsidRDefault="00017546" w:rsidP="00F000E6">
            <w:r w:rsidRPr="0015445C"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706BC9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017546" w:rsidRPr="0015445C" w14:paraId="7783D68D" w14:textId="77777777" w:rsidTr="00F000E6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0B69E9C5" w14:textId="77777777" w:rsidR="00017546" w:rsidRPr="0015445C" w:rsidRDefault="00017546" w:rsidP="00F000E6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</w:t>
            </w:r>
            <w:r w:rsidRPr="0015445C">
              <w:t>Ambulance</w:t>
            </w:r>
          </w:p>
        </w:tc>
        <w:tc>
          <w:tcPr>
            <w:tcW w:w="810" w:type="dxa"/>
          </w:tcPr>
          <w:p w14:paraId="7939E8FA" w14:textId="77777777" w:rsidR="00017546" w:rsidRPr="0015445C" w:rsidRDefault="00017546" w:rsidP="00F000E6">
            <w:r w:rsidRPr="0015445C"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ABCAC9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</w:tcPr>
          <w:p w14:paraId="028F668D" w14:textId="77777777" w:rsidR="00017546" w:rsidRPr="0015445C" w:rsidRDefault="00017546" w:rsidP="00F000E6">
            <w:r w:rsidRPr="0015445C"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5DE76B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017546" w:rsidRPr="0015445C" w14:paraId="6B3A84C2" w14:textId="77777777" w:rsidTr="00F000E6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17CAD889" w14:textId="77777777" w:rsidR="00017546" w:rsidRDefault="00017546" w:rsidP="00F000E6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Landlord</w:t>
            </w:r>
          </w:p>
        </w:tc>
        <w:tc>
          <w:tcPr>
            <w:tcW w:w="810" w:type="dxa"/>
          </w:tcPr>
          <w:p w14:paraId="5BE1B63E" w14:textId="77777777" w:rsidR="00017546" w:rsidRPr="0015445C" w:rsidRDefault="00017546" w:rsidP="00F000E6">
            <w:r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D194462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</w:tcPr>
          <w:p w14:paraId="4D6157F7" w14:textId="77777777" w:rsidR="00017546" w:rsidRPr="0015445C" w:rsidRDefault="00017546" w:rsidP="00F000E6">
            <w:r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787C05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017546" w:rsidRPr="0015445C" w14:paraId="317914B8" w14:textId="77777777" w:rsidTr="00F000E6">
        <w:tc>
          <w:tcPr>
            <w:tcW w:w="2250" w:type="dxa"/>
            <w:tcBorders>
              <w:left w:val="single" w:sz="4" w:space="0" w:color="808080" w:themeColor="background1" w:themeShade="80"/>
            </w:tcBorders>
          </w:tcPr>
          <w:p w14:paraId="3F04087A" w14:textId="77777777" w:rsidR="00017546" w:rsidRDefault="00017546" w:rsidP="00F000E6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Pharmacist</w:t>
            </w:r>
          </w:p>
        </w:tc>
        <w:tc>
          <w:tcPr>
            <w:tcW w:w="810" w:type="dxa"/>
          </w:tcPr>
          <w:p w14:paraId="18C60FDB" w14:textId="77777777" w:rsidR="00017546" w:rsidRDefault="00017546" w:rsidP="00F000E6">
            <w:r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5B0EBE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</w:tcPr>
          <w:p w14:paraId="1D513BC2" w14:textId="77777777" w:rsidR="00017546" w:rsidRDefault="00017546" w:rsidP="00F000E6">
            <w:r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6E45D0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017546" w:rsidRPr="0015445C" w14:paraId="6D3D2648" w14:textId="77777777" w:rsidTr="00F000E6">
        <w:tc>
          <w:tcPr>
            <w:tcW w:w="22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D1C920A" w14:textId="77777777" w:rsidR="00017546" w:rsidRDefault="00017546" w:rsidP="00F000E6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Other</w:t>
            </w:r>
          </w:p>
        </w:tc>
        <w:tc>
          <w:tcPr>
            <w:tcW w:w="810" w:type="dxa"/>
            <w:tcBorders>
              <w:bottom w:val="single" w:sz="4" w:space="0" w:color="808080" w:themeColor="background1" w:themeShade="80"/>
            </w:tcBorders>
          </w:tcPr>
          <w:p w14:paraId="1C1B5025" w14:textId="77777777" w:rsidR="00017546" w:rsidRDefault="00017546" w:rsidP="00F000E6">
            <w:r>
              <w:t>Time: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EDE4BFE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  <w:tc>
          <w:tcPr>
            <w:tcW w:w="1800" w:type="dxa"/>
            <w:tcBorders>
              <w:bottom w:val="single" w:sz="4" w:space="0" w:color="808080" w:themeColor="background1" w:themeShade="80"/>
            </w:tcBorders>
          </w:tcPr>
          <w:p w14:paraId="11164417" w14:textId="77777777" w:rsidR="00017546" w:rsidRDefault="00017546" w:rsidP="00F000E6">
            <w:r>
              <w:t>Name:</w:t>
            </w:r>
          </w:p>
        </w:tc>
        <w:tc>
          <w:tcPr>
            <w:tcW w:w="387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3EE0A7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</w:tbl>
    <w:p w14:paraId="5DF27A29" w14:textId="77777777" w:rsidR="00017546" w:rsidRDefault="00017546" w:rsidP="0001754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017546" w:rsidRPr="00932393" w14:paraId="1395672D" w14:textId="77777777" w:rsidTr="00F000E6">
        <w:trPr>
          <w:trHeight w:val="214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A456736" w14:textId="77777777" w:rsidR="00017546" w:rsidRPr="00932393" w:rsidRDefault="00017546" w:rsidP="00F000E6">
            <w:r>
              <w:t>Please describe the immediate response of staff.</w:t>
            </w:r>
          </w:p>
        </w:tc>
      </w:tr>
      <w:tr w:rsidR="00017546" w:rsidRPr="00932393" w14:paraId="58FCAC1A" w14:textId="77777777" w:rsidTr="00F000E6">
        <w:trPr>
          <w:trHeight w:val="1382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5A3D3AE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</w:tbl>
    <w:p w14:paraId="70633EE1" w14:textId="77777777" w:rsidR="00017546" w:rsidRDefault="00017546" w:rsidP="00017546"/>
    <w:p w14:paraId="2A702AFC" w14:textId="77777777" w:rsidR="00017546" w:rsidRDefault="00017546" w:rsidP="00017546">
      <w:r>
        <w:t>For injuries: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6"/>
        <w:gridCol w:w="1050"/>
        <w:gridCol w:w="1859"/>
      </w:tblGrid>
      <w:tr w:rsidR="00017546" w:rsidRPr="0015445C" w14:paraId="37269F94" w14:textId="77777777" w:rsidTr="00F000E6">
        <w:tc>
          <w:tcPr>
            <w:tcW w:w="70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C2DD918" w14:textId="77777777" w:rsidR="00017546" w:rsidRPr="0015445C" w:rsidRDefault="00017546" w:rsidP="00F000E6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First Aid treatment administered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</w:tcBorders>
          </w:tcPr>
          <w:p w14:paraId="75EE357F" w14:textId="77777777" w:rsidR="00017546" w:rsidRPr="0015445C" w:rsidRDefault="00017546" w:rsidP="00F000E6">
            <w:r>
              <w:t>Time</w:t>
            </w:r>
            <w:r w:rsidRPr="0015445C">
              <w:t>:</w:t>
            </w:r>
          </w:p>
        </w:tc>
        <w:tc>
          <w:tcPr>
            <w:tcW w:w="19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8749CA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  <w:tr w:rsidR="00017546" w:rsidRPr="0015445C" w14:paraId="139F275C" w14:textId="77777777" w:rsidTr="00F000E6">
        <w:tc>
          <w:tcPr>
            <w:tcW w:w="701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C4B865" w14:textId="77777777" w:rsidR="00017546" w:rsidRPr="0015445C" w:rsidRDefault="00017546" w:rsidP="00F000E6">
            <w:r w:rsidRPr="0015445C">
              <w:rPr>
                <w:rFonts w:ascii="Segoe UI Symbol" w:hAnsi="Segoe UI Symbol" w:cs="Segoe UI Symbol"/>
              </w:rPr>
              <w:t>☐</w:t>
            </w:r>
            <w:r w:rsidRPr="0015445C">
              <w:t xml:space="preserve"> </w:t>
            </w:r>
            <w:r>
              <w:t xml:space="preserve"> Person went to hospital, doctor or clinic</w:t>
            </w:r>
          </w:p>
        </w:tc>
        <w:tc>
          <w:tcPr>
            <w:tcW w:w="1080" w:type="dxa"/>
            <w:tcBorders>
              <w:bottom w:val="single" w:sz="4" w:space="0" w:color="808080" w:themeColor="background1" w:themeShade="80"/>
            </w:tcBorders>
          </w:tcPr>
          <w:p w14:paraId="18E2ED69" w14:textId="77777777" w:rsidR="00017546" w:rsidRPr="0015445C" w:rsidRDefault="00017546" w:rsidP="00F000E6">
            <w:r>
              <w:t>Time</w:t>
            </w:r>
            <w:r w:rsidRPr="0015445C">
              <w:t>:</w:t>
            </w:r>
          </w:p>
        </w:tc>
        <w:tc>
          <w:tcPr>
            <w:tcW w:w="19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BA8C24" w14:textId="77777777" w:rsidR="00017546" w:rsidRPr="0015445C" w:rsidRDefault="00017546" w:rsidP="00F000E6">
            <w:r w:rsidRPr="0015445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45C">
              <w:instrText xml:space="preserve"> FORMTEXT </w:instrText>
            </w:r>
            <w:r w:rsidRPr="0015445C">
              <w:fldChar w:fldCharType="separate"/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t> </w:t>
            </w:r>
            <w:r w:rsidRPr="0015445C">
              <w:fldChar w:fldCharType="end"/>
            </w:r>
          </w:p>
        </w:tc>
      </w:tr>
    </w:tbl>
    <w:p w14:paraId="5BB5A593" w14:textId="77777777" w:rsidR="00017546" w:rsidRDefault="00017546" w:rsidP="0001754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017546" w:rsidRPr="00932393" w14:paraId="5C7D5BD9" w14:textId="77777777" w:rsidTr="00F000E6">
        <w:trPr>
          <w:trHeight w:val="288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29DD83C" w14:textId="77777777" w:rsidR="00017546" w:rsidRPr="00932393" w:rsidRDefault="00017546" w:rsidP="00F000E6">
            <w:r>
              <w:t>Please describe any treatment which was required (i.e. include name and contact information of individual administering First Aid/CPR, whether informed consent obtained for treatment, etc.)</w:t>
            </w:r>
          </w:p>
        </w:tc>
      </w:tr>
      <w:tr w:rsidR="00017546" w:rsidRPr="00932393" w14:paraId="2FD2F107" w14:textId="77777777" w:rsidTr="00F000E6">
        <w:trPr>
          <w:trHeight w:val="240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0397CCE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4875D708" w14:textId="77777777" w:rsidR="00017546" w:rsidRDefault="00017546" w:rsidP="00F000E6"/>
          <w:p w14:paraId="6BC732D5" w14:textId="77777777" w:rsidR="00017546" w:rsidRDefault="00017546" w:rsidP="00F000E6"/>
          <w:p w14:paraId="53F608EB" w14:textId="77777777" w:rsidR="00017546" w:rsidRDefault="00017546" w:rsidP="00F000E6"/>
          <w:p w14:paraId="20C0FCCF" w14:textId="77777777" w:rsidR="00017546" w:rsidRDefault="00017546" w:rsidP="00F000E6"/>
          <w:p w14:paraId="26AF5815" w14:textId="77777777" w:rsidR="00017546" w:rsidRDefault="00017546" w:rsidP="00F000E6"/>
        </w:tc>
      </w:tr>
    </w:tbl>
    <w:p w14:paraId="4A755363" w14:textId="77777777" w:rsidR="00017546" w:rsidRDefault="00017546" w:rsidP="00017546"/>
    <w:p w14:paraId="50A25EA6" w14:textId="012A20B0" w:rsidR="0033706F" w:rsidRDefault="0033706F" w:rsidP="0033706F">
      <w:pPr>
        <w:jc w:val="center"/>
      </w:pPr>
      <w:r>
        <w:t xml:space="preserve">Page 3 of 4 </w:t>
      </w:r>
    </w:p>
    <w:p w14:paraId="29AE315B" w14:textId="77777777" w:rsidR="0033706F" w:rsidRDefault="0033706F" w:rsidP="00017546">
      <w:pPr>
        <w:pStyle w:val="Heading2"/>
      </w:pPr>
    </w:p>
    <w:p w14:paraId="120CDF80" w14:textId="4834B91C" w:rsidR="00017546" w:rsidRPr="0033706F" w:rsidRDefault="00017546" w:rsidP="00017546">
      <w:pPr>
        <w:pStyle w:val="Heading2"/>
        <w:rPr>
          <w:color w:val="293592" w:themeColor="accent2"/>
        </w:rPr>
      </w:pPr>
      <w:r w:rsidRPr="0033706F">
        <w:rPr>
          <w:color w:val="293592" w:themeColor="accent2"/>
        </w:rPr>
        <w:t>Signatures</w:t>
      </w:r>
    </w:p>
    <w:p w14:paraId="12E6DF82" w14:textId="77777777" w:rsidR="00017546" w:rsidRDefault="00017546" w:rsidP="00017546">
      <w:r>
        <w:t>NOTE: ED signature required for all Moderate and Critical Incidents.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2948"/>
        <w:gridCol w:w="2742"/>
        <w:gridCol w:w="2313"/>
      </w:tblGrid>
      <w:tr w:rsidR="00017546" w:rsidRPr="005446B0" w14:paraId="64087447" w14:textId="77777777" w:rsidTr="00F000E6">
        <w:tc>
          <w:tcPr>
            <w:tcW w:w="1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bottom"/>
          </w:tcPr>
          <w:p w14:paraId="3E1945EF" w14:textId="77777777" w:rsidR="00017546" w:rsidRPr="005446B0" w:rsidRDefault="00017546" w:rsidP="00F000E6">
            <w:r w:rsidRPr="005446B0">
              <w:t>Reporter:</w:t>
            </w:r>
          </w:p>
        </w:tc>
        <w:tc>
          <w:tcPr>
            <w:tcW w:w="32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A9CB524" w14:textId="77777777" w:rsidR="00017546" w:rsidRPr="005446B0" w:rsidRDefault="00017546" w:rsidP="00F000E6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  <w:tc>
          <w:tcPr>
            <w:tcW w:w="29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8DE25AF" w14:textId="77777777" w:rsidR="00017546" w:rsidRPr="005446B0" w:rsidRDefault="00017546" w:rsidP="00F000E6"/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86ADD" w14:textId="77777777" w:rsidR="00017546" w:rsidRPr="005446B0" w:rsidRDefault="00017546" w:rsidP="00F000E6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</w:tr>
      <w:tr w:rsidR="00017546" w:rsidRPr="005446B0" w14:paraId="457C21ED" w14:textId="77777777" w:rsidTr="00F000E6">
        <w:tc>
          <w:tcPr>
            <w:tcW w:w="1355" w:type="dxa"/>
            <w:tcBorders>
              <w:left w:val="single" w:sz="4" w:space="0" w:color="808080" w:themeColor="background1" w:themeShade="80"/>
            </w:tcBorders>
            <w:vAlign w:val="bottom"/>
          </w:tcPr>
          <w:p w14:paraId="3361B963" w14:textId="77777777" w:rsidR="00017546" w:rsidRPr="005446B0" w:rsidRDefault="00017546" w:rsidP="00F000E6">
            <w:r w:rsidRPr="005446B0">
              <w:t>Supervisor:</w:t>
            </w:r>
          </w:p>
        </w:tc>
        <w:tc>
          <w:tcPr>
            <w:tcW w:w="32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711CC87" w14:textId="77777777" w:rsidR="00017546" w:rsidRPr="005446B0" w:rsidRDefault="00017546" w:rsidP="00F000E6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  <w:tc>
          <w:tcPr>
            <w:tcW w:w="29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E02E6A" w14:textId="77777777" w:rsidR="00017546" w:rsidRPr="005446B0" w:rsidRDefault="00017546" w:rsidP="00F000E6"/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61440C" w14:textId="77777777" w:rsidR="00017546" w:rsidRPr="005446B0" w:rsidRDefault="00017546" w:rsidP="00F000E6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</w:tr>
      <w:tr w:rsidR="00017546" w:rsidRPr="005446B0" w14:paraId="6167835A" w14:textId="77777777" w:rsidTr="00F000E6">
        <w:tc>
          <w:tcPr>
            <w:tcW w:w="1355" w:type="dxa"/>
            <w:tcBorders>
              <w:left w:val="single" w:sz="4" w:space="0" w:color="808080" w:themeColor="background1" w:themeShade="80"/>
            </w:tcBorders>
            <w:vAlign w:val="bottom"/>
          </w:tcPr>
          <w:p w14:paraId="462E6953" w14:textId="77777777" w:rsidR="00017546" w:rsidRPr="005446B0" w:rsidRDefault="00017546" w:rsidP="00F000E6">
            <w:r>
              <w:t>ED:</w:t>
            </w:r>
          </w:p>
        </w:tc>
        <w:tc>
          <w:tcPr>
            <w:tcW w:w="32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D8B6206" w14:textId="77777777" w:rsidR="00017546" w:rsidRPr="005446B0" w:rsidRDefault="00017546" w:rsidP="00F000E6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  <w:tc>
          <w:tcPr>
            <w:tcW w:w="29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73C8E51" w14:textId="77777777" w:rsidR="00017546" w:rsidRPr="005446B0" w:rsidRDefault="00017546" w:rsidP="00F000E6"/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2CA94C" w14:textId="77777777" w:rsidR="00017546" w:rsidRPr="005446B0" w:rsidRDefault="00017546" w:rsidP="00F000E6">
            <w:r w:rsidRPr="005446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46B0">
              <w:instrText xml:space="preserve"> FORMTEXT </w:instrText>
            </w:r>
            <w:r w:rsidRPr="005446B0">
              <w:fldChar w:fldCharType="separate"/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t> </w:t>
            </w:r>
            <w:r w:rsidRPr="005446B0">
              <w:fldChar w:fldCharType="end"/>
            </w:r>
          </w:p>
        </w:tc>
      </w:tr>
      <w:tr w:rsidR="00017546" w:rsidRPr="005446B0" w14:paraId="64FD6E4C" w14:textId="77777777" w:rsidTr="00F000E6">
        <w:tc>
          <w:tcPr>
            <w:tcW w:w="135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B26FD1E" w14:textId="77777777" w:rsidR="00017546" w:rsidRPr="005446B0" w:rsidRDefault="00017546" w:rsidP="00F000E6"/>
        </w:tc>
        <w:tc>
          <w:tcPr>
            <w:tcW w:w="32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C9578C" w14:textId="77777777" w:rsidR="00017546" w:rsidRPr="005446B0" w:rsidRDefault="00017546" w:rsidP="00F000E6">
            <w:r>
              <w:t>Name</w:t>
            </w:r>
          </w:p>
        </w:tc>
        <w:tc>
          <w:tcPr>
            <w:tcW w:w="29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303BB3" w14:textId="77777777" w:rsidR="00017546" w:rsidRPr="005446B0" w:rsidRDefault="00017546" w:rsidP="00F000E6">
            <w:r>
              <w:t>Signature</w:t>
            </w:r>
          </w:p>
        </w:tc>
        <w:tc>
          <w:tcPr>
            <w:tcW w:w="25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6F1174" w14:textId="77777777" w:rsidR="00017546" w:rsidRPr="005446B0" w:rsidRDefault="00017546" w:rsidP="00F000E6">
            <w:r>
              <w:t>Date</w:t>
            </w:r>
          </w:p>
        </w:tc>
      </w:tr>
    </w:tbl>
    <w:p w14:paraId="697D4DAC" w14:textId="77777777" w:rsidR="00017546" w:rsidRDefault="00017546" w:rsidP="00017546"/>
    <w:p w14:paraId="0719A730" w14:textId="77777777" w:rsidR="00017546" w:rsidRPr="0033706F" w:rsidRDefault="00017546" w:rsidP="00017546">
      <w:pPr>
        <w:pStyle w:val="Heading2"/>
        <w:rPr>
          <w:color w:val="293592" w:themeColor="accent2"/>
        </w:rPr>
      </w:pPr>
      <w:r w:rsidRPr="0033706F">
        <w:rPr>
          <w:color w:val="293592" w:themeColor="accent2"/>
        </w:rPr>
        <w:t>For Management Completion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14"/>
        <w:gridCol w:w="1770"/>
        <w:gridCol w:w="2466"/>
      </w:tblGrid>
      <w:tr w:rsidR="00017546" w14:paraId="1F0C4378" w14:textId="77777777" w:rsidTr="00F000E6">
        <w:tc>
          <w:tcPr>
            <w:tcW w:w="5575" w:type="dxa"/>
          </w:tcPr>
          <w:p w14:paraId="7E2F9EE5" w14:textId="77777777" w:rsidR="00017546" w:rsidRDefault="00017546" w:rsidP="00F000E6">
            <w:r>
              <w:t>Follow-up/Corrective Action Plan</w:t>
            </w:r>
          </w:p>
        </w:tc>
        <w:tc>
          <w:tcPr>
            <w:tcW w:w="1890" w:type="dxa"/>
          </w:tcPr>
          <w:p w14:paraId="03EFBBD2" w14:textId="77777777" w:rsidR="00017546" w:rsidRDefault="00017546" w:rsidP="00F000E6">
            <w:r>
              <w:t>Target Date</w:t>
            </w:r>
          </w:p>
        </w:tc>
        <w:tc>
          <w:tcPr>
            <w:tcW w:w="2605" w:type="dxa"/>
          </w:tcPr>
          <w:p w14:paraId="1F0507E3" w14:textId="77777777" w:rsidR="00017546" w:rsidRDefault="00017546" w:rsidP="00F000E6">
            <w:r>
              <w:t>Person(s) Responsible</w:t>
            </w:r>
          </w:p>
        </w:tc>
      </w:tr>
      <w:tr w:rsidR="00017546" w14:paraId="054BD01D" w14:textId="77777777" w:rsidTr="00F000E6">
        <w:trPr>
          <w:trHeight w:val="1133"/>
        </w:trPr>
        <w:tc>
          <w:tcPr>
            <w:tcW w:w="5575" w:type="dxa"/>
          </w:tcPr>
          <w:p w14:paraId="34850852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1890" w:type="dxa"/>
          </w:tcPr>
          <w:p w14:paraId="6E9CEE54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2605" w:type="dxa"/>
          </w:tcPr>
          <w:p w14:paraId="157003BB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017546" w14:paraId="733055F1" w14:textId="77777777" w:rsidTr="00F000E6">
        <w:trPr>
          <w:trHeight w:val="1133"/>
        </w:trPr>
        <w:tc>
          <w:tcPr>
            <w:tcW w:w="5575" w:type="dxa"/>
          </w:tcPr>
          <w:p w14:paraId="487B9E55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1890" w:type="dxa"/>
          </w:tcPr>
          <w:p w14:paraId="49760CC1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2605" w:type="dxa"/>
          </w:tcPr>
          <w:p w14:paraId="50D414D7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017546" w14:paraId="612BAB0C" w14:textId="77777777" w:rsidTr="00F000E6">
        <w:trPr>
          <w:trHeight w:val="1133"/>
        </w:trPr>
        <w:tc>
          <w:tcPr>
            <w:tcW w:w="5575" w:type="dxa"/>
          </w:tcPr>
          <w:p w14:paraId="205DF697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1890" w:type="dxa"/>
          </w:tcPr>
          <w:p w14:paraId="4FC9B208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2605" w:type="dxa"/>
          </w:tcPr>
          <w:p w14:paraId="07BFB912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017546" w14:paraId="4D4081EE" w14:textId="77777777" w:rsidTr="00F000E6">
        <w:trPr>
          <w:trHeight w:val="1133"/>
        </w:trPr>
        <w:tc>
          <w:tcPr>
            <w:tcW w:w="5575" w:type="dxa"/>
          </w:tcPr>
          <w:p w14:paraId="634DDE73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1890" w:type="dxa"/>
          </w:tcPr>
          <w:p w14:paraId="3D5BBB9E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2605" w:type="dxa"/>
          </w:tcPr>
          <w:p w14:paraId="03396E13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</w:tbl>
    <w:p w14:paraId="3EC555B0" w14:textId="77777777" w:rsidR="00017546" w:rsidRDefault="00017546" w:rsidP="0001754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017546" w:rsidRPr="00932393" w14:paraId="2FE72694" w14:textId="77777777" w:rsidTr="00F000E6">
        <w:trPr>
          <w:trHeight w:val="288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37523B2" w14:textId="77777777" w:rsidR="00017546" w:rsidRPr="00932393" w:rsidRDefault="00017546" w:rsidP="00F000E6">
            <w:r>
              <w:t>Additional comments:</w:t>
            </w:r>
          </w:p>
        </w:tc>
      </w:tr>
      <w:tr w:rsidR="00017546" w:rsidRPr="00932393" w14:paraId="4A7986EA" w14:textId="77777777" w:rsidTr="00F000E6">
        <w:trPr>
          <w:trHeight w:val="2737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1BFB71C" w14:textId="77777777" w:rsidR="00017546" w:rsidRDefault="00017546" w:rsidP="00F000E6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42E0819E" w14:textId="77777777" w:rsidR="00017546" w:rsidRDefault="00017546" w:rsidP="00F000E6"/>
          <w:p w14:paraId="39D95913" w14:textId="77777777" w:rsidR="00017546" w:rsidRDefault="00017546" w:rsidP="00F000E6"/>
          <w:p w14:paraId="623AFD1A" w14:textId="77777777" w:rsidR="00017546" w:rsidRDefault="00017546" w:rsidP="00F000E6"/>
          <w:p w14:paraId="0C0CA810" w14:textId="77777777" w:rsidR="00017546" w:rsidRDefault="00017546" w:rsidP="00F000E6"/>
          <w:p w14:paraId="5C982A94" w14:textId="77777777" w:rsidR="00017546" w:rsidRDefault="00017546" w:rsidP="00F000E6"/>
          <w:p w14:paraId="54A65584" w14:textId="77777777" w:rsidR="00017546" w:rsidRDefault="00017546" w:rsidP="00F000E6"/>
          <w:p w14:paraId="0C2B9C6C" w14:textId="77777777" w:rsidR="00017546" w:rsidRDefault="00017546" w:rsidP="00F000E6"/>
          <w:p w14:paraId="001C8B31" w14:textId="77777777" w:rsidR="00017546" w:rsidRDefault="00017546" w:rsidP="00F000E6"/>
          <w:p w14:paraId="621493DE" w14:textId="77777777" w:rsidR="00017546" w:rsidRDefault="00017546" w:rsidP="00F000E6"/>
        </w:tc>
      </w:tr>
    </w:tbl>
    <w:p w14:paraId="33398A03" w14:textId="77777777" w:rsidR="00017546" w:rsidRPr="004E45EA" w:rsidRDefault="00017546" w:rsidP="00017546"/>
    <w:p w14:paraId="17A1C3AC" w14:textId="77777777" w:rsidR="00395D1C" w:rsidRDefault="00395D1C" w:rsidP="00017546">
      <w:pPr>
        <w:pStyle w:val="Heading2"/>
      </w:pPr>
    </w:p>
    <w:p w14:paraId="401D284B" w14:textId="01FF41C1" w:rsidR="0033706F" w:rsidRPr="0033706F" w:rsidRDefault="0033706F" w:rsidP="0033706F">
      <w:pPr>
        <w:jc w:val="center"/>
      </w:pPr>
      <w:r>
        <w:t xml:space="preserve">Pae 4 of 4 </w:t>
      </w:r>
    </w:p>
    <w:sectPr w:rsidR="0033706F" w:rsidRPr="0033706F" w:rsidSect="00FF0622">
      <w:headerReference w:type="default" r:id="rId8"/>
      <w:footerReference w:type="default" r:id="rId9"/>
      <w:pgSz w:w="12240" w:h="15840"/>
      <w:pgMar w:top="1440" w:right="1440" w:bottom="1440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96AC" w14:textId="77777777" w:rsidR="00DC7404" w:rsidRDefault="00DC7404" w:rsidP="00C52F5B">
      <w:r>
        <w:separator/>
      </w:r>
    </w:p>
  </w:endnote>
  <w:endnote w:type="continuationSeparator" w:id="0">
    <w:p w14:paraId="0BA543C3" w14:textId="77777777" w:rsidR="00DC7404" w:rsidRDefault="00DC7404" w:rsidP="00C5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ague Spartan SemiBold">
    <w:altName w:val="Calibri"/>
    <w:charset w:val="4D"/>
    <w:family w:val="auto"/>
    <w:pitch w:val="variable"/>
    <w:sig w:usb0="A000007F" w:usb1="40000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League Spartan Light">
    <w:altName w:val="Calibri"/>
    <w:charset w:val="4D"/>
    <w:family w:val="auto"/>
    <w:pitch w:val="variable"/>
    <w:sig w:usb0="A000007F" w:usb1="4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8236" w14:textId="05E08E44" w:rsidR="00C52F5B" w:rsidRPr="003A7D68" w:rsidRDefault="00C52F5B" w:rsidP="003A7D68">
    <w:pPr>
      <w:tabs>
        <w:tab w:val="center" w:pos="4680"/>
        <w:tab w:val="right" w:pos="9360"/>
      </w:tabs>
      <w:spacing w:line="200" w:lineRule="exact"/>
      <w:jc w:val="center"/>
      <w:rPr>
        <w:rFonts w:ascii="League Spartan Light" w:eastAsia="Calibri" w:hAnsi="League Spartan Light" w:cs="Times New Roman (Body CS)"/>
        <w:sz w:val="16"/>
        <w:szCs w:val="16"/>
      </w:rPr>
    </w:pPr>
    <w:r w:rsidRPr="003A7D68">
      <w:rPr>
        <w:rFonts w:ascii="League Spartan SemiBold" w:eastAsia="Calibri" w:hAnsi="League Spartan SemiBold" w:cs="Times New Roman (Body CS)"/>
        <w:noProof/>
        <w:sz w:val="18"/>
        <w:szCs w:val="18"/>
      </w:rPr>
      <w:drawing>
        <wp:anchor distT="0" distB="0" distL="114300" distR="114300" simplePos="0" relativeHeight="251658752" behindDoc="0" locked="1" layoutInCell="1" allowOverlap="0" wp14:anchorId="723C915D" wp14:editId="18A187C9">
          <wp:simplePos x="0" y="0"/>
          <wp:positionH relativeFrom="page">
            <wp:posOffset>360045</wp:posOffset>
          </wp:positionH>
          <wp:positionV relativeFrom="page">
            <wp:posOffset>8837930</wp:posOffset>
          </wp:positionV>
          <wp:extent cx="1425600" cy="1425600"/>
          <wp:effectExtent l="0" t="0" r="0" b="0"/>
          <wp:wrapNone/>
          <wp:docPr id="491117506" name="Picture 4" descr="A blue and green cross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057738" name="Picture 4" descr="A blue and green cross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D68">
      <w:rPr>
        <w:rFonts w:ascii="League Spartan SemiBold" w:eastAsia="Calibri" w:hAnsi="League Spartan SemiBold" w:cs="Times New Roman (Body CS)"/>
        <w:noProof/>
        <w:sz w:val="18"/>
        <w:szCs w:val="18"/>
      </w:rPr>
      <w:drawing>
        <wp:anchor distT="0" distB="0" distL="114300" distR="114300" simplePos="0" relativeHeight="251657728" behindDoc="0" locked="1" layoutInCell="0" allowOverlap="0" wp14:anchorId="07E2EC2F" wp14:editId="278B8976">
          <wp:simplePos x="0" y="0"/>
          <wp:positionH relativeFrom="page">
            <wp:posOffset>5976620</wp:posOffset>
          </wp:positionH>
          <wp:positionV relativeFrom="page">
            <wp:posOffset>8839200</wp:posOffset>
          </wp:positionV>
          <wp:extent cx="1425600" cy="1425600"/>
          <wp:effectExtent l="0" t="0" r="0" b="0"/>
          <wp:wrapNone/>
          <wp:docPr id="793057738" name="Picture 4" descr="A blue and green cross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057738" name="Picture 4" descr="A blue and green cross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D68">
      <w:rPr>
        <w:rFonts w:ascii="League Spartan SemiBold" w:eastAsia="Calibri" w:hAnsi="League Spartan SemiBold" w:cs="Times New Roman (Body CS)"/>
        <w:color w:val="253598"/>
        <w:sz w:val="18"/>
        <w:szCs w:val="18"/>
      </w:rPr>
      <w:t>Head Office</w:t>
    </w:r>
    <w:r w:rsidRPr="003A7D68">
      <w:rPr>
        <w:rFonts w:ascii="League Spartan SemiBold" w:eastAsia="Calibri" w:hAnsi="League Spartan SemiBold" w:cs="Times New Roman (Body CS)"/>
        <w:sz w:val="18"/>
        <w:szCs w:val="18"/>
      </w:rPr>
      <w:t xml:space="preserve">: 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>244</w:t>
    </w:r>
    <w:r w:rsidR="00075B1F">
      <w:rPr>
        <w:rFonts w:ascii="League Spartan Light" w:eastAsia="Calibri" w:hAnsi="League Spartan Light" w:cs="Times New Roman (Body CS)"/>
        <w:sz w:val="18"/>
        <w:szCs w:val="18"/>
      </w:rPr>
      <w:t>5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 xml:space="preserve"> Lake</w:t>
    </w:r>
    <w:r w:rsidR="00075B1F">
      <w:rPr>
        <w:rFonts w:ascii="League Spartan Light" w:eastAsia="Calibri" w:hAnsi="League Spartan Light" w:cs="Times New Roman (Body CS)"/>
        <w:sz w:val="18"/>
        <w:szCs w:val="18"/>
      </w:rPr>
      <w:t xml:space="preserve"> S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>hore Blvd. W. Etobicoke, ON M8V 1C5 |</w:t>
    </w:r>
    <w:r w:rsidRPr="003A7D68">
      <w:rPr>
        <w:rFonts w:ascii="League Spartan SemiBold" w:eastAsia="Calibri" w:hAnsi="League Spartan SemiBold" w:cs="Times New Roman (Body CS)"/>
        <w:sz w:val="18"/>
        <w:szCs w:val="18"/>
      </w:rPr>
      <w:t xml:space="preserve"> 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 xml:space="preserve">416-259-4207 </w:t>
    </w:r>
    <w:r w:rsidR="003A7D68" w:rsidRPr="003A7D68">
      <w:rPr>
        <w:rFonts w:ascii="League Spartan Light" w:eastAsia="Calibri" w:hAnsi="League Spartan Light" w:cs="Times New Roman (Body CS)"/>
        <w:sz w:val="18"/>
        <w:szCs w:val="18"/>
      </w:rPr>
      <w:t xml:space="preserve">| </w:t>
    </w:r>
    <w:r w:rsidR="003A7D68" w:rsidRPr="003A7D68">
      <w:rPr>
        <w:rFonts w:ascii="League Spartan SemiBold" w:eastAsia="Calibri" w:hAnsi="League Spartan SemiBold" w:cs="Times New Roman (Body CS)"/>
        <w:color w:val="293592"/>
        <w:sz w:val="18"/>
        <w:szCs w:val="18"/>
      </w:rPr>
      <w:t>communiticare.org</w:t>
    </w:r>
  </w:p>
  <w:p w14:paraId="348047EE" w14:textId="77777777" w:rsidR="00C52F5B" w:rsidRPr="00C52F5B" w:rsidRDefault="00C52F5B" w:rsidP="00C52F5B">
    <w:pPr>
      <w:pStyle w:val="Footer"/>
      <w:tabs>
        <w:tab w:val="clear" w:pos="4680"/>
        <w:tab w:val="clear" w:pos="9360"/>
      </w:tabs>
      <w:jc w:val="center"/>
      <w:rPr>
        <w:color w:val="919295" w:themeColor="text1" w:themeTint="A6"/>
        <w:sz w:val="18"/>
        <w:szCs w:val="18"/>
        <w:lang w:val="pt-PT"/>
      </w:rPr>
    </w:pPr>
    <w:r>
      <w:rPr>
        <w:color w:val="919295" w:themeColor="text1" w:themeTint="A6"/>
        <w:sz w:val="18"/>
        <w:szCs w:val="18"/>
      </w:rPr>
      <w:ptab w:relativeTo="margin" w:alignment="right" w:leader="none"/>
    </w:r>
  </w:p>
  <w:p w14:paraId="38544808" w14:textId="77777777" w:rsidR="00C52F5B" w:rsidRPr="00C52F5B" w:rsidRDefault="00C52F5B" w:rsidP="00C52F5B">
    <w:pPr>
      <w:pStyle w:val="Footer"/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DC3F" w14:textId="77777777" w:rsidR="00DC7404" w:rsidRDefault="00DC7404" w:rsidP="00C52F5B">
      <w:r>
        <w:separator/>
      </w:r>
    </w:p>
  </w:footnote>
  <w:footnote w:type="continuationSeparator" w:id="0">
    <w:p w14:paraId="0844FC40" w14:textId="77777777" w:rsidR="00DC7404" w:rsidRDefault="00DC7404" w:rsidP="00C5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3F13F" w14:textId="77777777" w:rsidR="00C52F5B" w:rsidRDefault="00C52F5B">
    <w:pPr>
      <w:pStyle w:val="Header"/>
      <w:tabs>
        <w:tab w:val="clear" w:pos="4680"/>
        <w:tab w:val="clear" w:pos="9360"/>
      </w:tabs>
      <w:jc w:val="right"/>
      <w:rPr>
        <w:color w:val="AAABAD" w:themeColor="text1" w:themeTint="80"/>
      </w:rPr>
    </w:pPr>
    <w:r>
      <w:rPr>
        <w:noProof/>
        <w:color w:val="AAABAD" w:themeColor="text1" w:themeTint="80"/>
      </w:rPr>
      <w:drawing>
        <wp:anchor distT="0" distB="0" distL="114300" distR="114300" simplePos="0" relativeHeight="251664896" behindDoc="0" locked="1" layoutInCell="1" allowOverlap="0" wp14:anchorId="06538C71" wp14:editId="4E3F6CC5">
          <wp:simplePos x="0" y="0"/>
          <wp:positionH relativeFrom="column">
            <wp:posOffset>-546735</wp:posOffset>
          </wp:positionH>
          <wp:positionV relativeFrom="page">
            <wp:posOffset>-123825</wp:posOffset>
          </wp:positionV>
          <wp:extent cx="4558030" cy="1459230"/>
          <wp:effectExtent l="0" t="0" r="0" b="0"/>
          <wp:wrapNone/>
          <wp:docPr id="41021124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1124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030" cy="1459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EADFBF" w14:textId="77777777" w:rsidR="00C52F5B" w:rsidRDefault="00C52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6D64"/>
    <w:multiLevelType w:val="multilevel"/>
    <w:tmpl w:val="E1FC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332BA"/>
    <w:multiLevelType w:val="multilevel"/>
    <w:tmpl w:val="9F0E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20240"/>
    <w:multiLevelType w:val="multilevel"/>
    <w:tmpl w:val="0620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57008"/>
    <w:multiLevelType w:val="multilevel"/>
    <w:tmpl w:val="67A48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154E2"/>
    <w:multiLevelType w:val="multilevel"/>
    <w:tmpl w:val="7444C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0723E"/>
    <w:multiLevelType w:val="multilevel"/>
    <w:tmpl w:val="253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E84808"/>
    <w:multiLevelType w:val="multilevel"/>
    <w:tmpl w:val="5ACCA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C5E33"/>
    <w:multiLevelType w:val="multilevel"/>
    <w:tmpl w:val="1A3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6D002D"/>
    <w:multiLevelType w:val="multilevel"/>
    <w:tmpl w:val="BDBA2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B6DEF"/>
    <w:multiLevelType w:val="multilevel"/>
    <w:tmpl w:val="6CF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5E528E"/>
    <w:multiLevelType w:val="multilevel"/>
    <w:tmpl w:val="A434D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A49A4"/>
    <w:multiLevelType w:val="multilevel"/>
    <w:tmpl w:val="C264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07A03"/>
    <w:multiLevelType w:val="multilevel"/>
    <w:tmpl w:val="28A2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D040BD"/>
    <w:multiLevelType w:val="multilevel"/>
    <w:tmpl w:val="B33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1E118F"/>
    <w:multiLevelType w:val="multilevel"/>
    <w:tmpl w:val="B31C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7012EB"/>
    <w:multiLevelType w:val="multilevel"/>
    <w:tmpl w:val="D4A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EB3F3C"/>
    <w:multiLevelType w:val="multilevel"/>
    <w:tmpl w:val="49E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EB552C"/>
    <w:multiLevelType w:val="multilevel"/>
    <w:tmpl w:val="6FF8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2C011B"/>
    <w:multiLevelType w:val="multilevel"/>
    <w:tmpl w:val="32F2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2850473">
    <w:abstractNumId w:val="15"/>
  </w:num>
  <w:num w:numId="2" w16cid:durableId="474301222">
    <w:abstractNumId w:val="1"/>
  </w:num>
  <w:num w:numId="3" w16cid:durableId="1255895942">
    <w:abstractNumId w:val="13"/>
  </w:num>
  <w:num w:numId="4" w16cid:durableId="239952216">
    <w:abstractNumId w:val="0"/>
  </w:num>
  <w:num w:numId="5" w16cid:durableId="1233737152">
    <w:abstractNumId w:val="17"/>
  </w:num>
  <w:num w:numId="6" w16cid:durableId="1363895866">
    <w:abstractNumId w:val="12"/>
  </w:num>
  <w:num w:numId="7" w16cid:durableId="1289048352">
    <w:abstractNumId w:val="5"/>
  </w:num>
  <w:num w:numId="8" w16cid:durableId="1991520530">
    <w:abstractNumId w:val="14"/>
  </w:num>
  <w:num w:numId="9" w16cid:durableId="1851288539">
    <w:abstractNumId w:val="18"/>
  </w:num>
  <w:num w:numId="10" w16cid:durableId="1837183315">
    <w:abstractNumId w:val="11"/>
  </w:num>
  <w:num w:numId="11" w16cid:durableId="1610550858">
    <w:abstractNumId w:val="3"/>
  </w:num>
  <w:num w:numId="12" w16cid:durableId="1410225806">
    <w:abstractNumId w:val="4"/>
  </w:num>
  <w:num w:numId="13" w16cid:durableId="900673179">
    <w:abstractNumId w:val="8"/>
  </w:num>
  <w:num w:numId="14" w16cid:durableId="1866165812">
    <w:abstractNumId w:val="10"/>
  </w:num>
  <w:num w:numId="15" w16cid:durableId="1546216180">
    <w:abstractNumId w:val="6"/>
  </w:num>
  <w:num w:numId="16" w16cid:durableId="725421639">
    <w:abstractNumId w:val="16"/>
  </w:num>
  <w:num w:numId="17" w16cid:durableId="339088229">
    <w:abstractNumId w:val="7"/>
  </w:num>
  <w:num w:numId="18" w16cid:durableId="2111702449">
    <w:abstractNumId w:val="9"/>
  </w:num>
  <w:num w:numId="19" w16cid:durableId="1207789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22"/>
    <w:rsid w:val="00017546"/>
    <w:rsid w:val="000403CD"/>
    <w:rsid w:val="00075B1F"/>
    <w:rsid w:val="001919B9"/>
    <w:rsid w:val="00236567"/>
    <w:rsid w:val="00303031"/>
    <w:rsid w:val="0033706F"/>
    <w:rsid w:val="00395D1C"/>
    <w:rsid w:val="003A7D68"/>
    <w:rsid w:val="00717969"/>
    <w:rsid w:val="00944B40"/>
    <w:rsid w:val="00951954"/>
    <w:rsid w:val="009609B0"/>
    <w:rsid w:val="009C1B6A"/>
    <w:rsid w:val="00A65210"/>
    <w:rsid w:val="00BF26B4"/>
    <w:rsid w:val="00C00DF7"/>
    <w:rsid w:val="00C01731"/>
    <w:rsid w:val="00C52F5B"/>
    <w:rsid w:val="00CB7DFA"/>
    <w:rsid w:val="00DC7404"/>
    <w:rsid w:val="00E7356E"/>
    <w:rsid w:val="00E74DD8"/>
    <w:rsid w:val="00EA7A90"/>
    <w:rsid w:val="00F64912"/>
    <w:rsid w:val="00F7434D"/>
    <w:rsid w:val="00FE5C4D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12ED3"/>
  <w15:chartTrackingRefBased/>
  <w15:docId w15:val="{5C1575A4-25FD-428A-B80A-5D2D75CC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D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805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805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F5B"/>
    <w:pPr>
      <w:keepNext/>
      <w:keepLines/>
      <w:spacing w:before="160" w:after="80"/>
      <w:outlineLvl w:val="2"/>
    </w:pPr>
    <w:rPr>
      <w:rFonts w:eastAsiaTheme="majorEastAsia" w:cstheme="majorBidi"/>
      <w:color w:val="00805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805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F5B"/>
    <w:pPr>
      <w:keepNext/>
      <w:keepLines/>
      <w:spacing w:before="80" w:after="40"/>
      <w:outlineLvl w:val="4"/>
    </w:pPr>
    <w:rPr>
      <w:rFonts w:eastAsiaTheme="majorEastAsia" w:cstheme="majorBidi"/>
      <w:color w:val="0080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F5B"/>
    <w:pPr>
      <w:keepNext/>
      <w:keepLines/>
      <w:spacing w:before="40"/>
      <w:outlineLvl w:val="5"/>
    </w:pPr>
    <w:rPr>
      <w:rFonts w:eastAsiaTheme="majorEastAsia" w:cstheme="majorBidi"/>
      <w:i/>
      <w:iCs/>
      <w:color w:val="91929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F5B"/>
    <w:pPr>
      <w:keepNext/>
      <w:keepLines/>
      <w:spacing w:before="40"/>
      <w:outlineLvl w:val="6"/>
    </w:pPr>
    <w:rPr>
      <w:rFonts w:eastAsiaTheme="majorEastAsia" w:cstheme="majorBidi"/>
      <w:color w:val="91929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F5B"/>
    <w:pPr>
      <w:keepNext/>
      <w:keepLines/>
      <w:outlineLvl w:val="7"/>
    </w:pPr>
    <w:rPr>
      <w:rFonts w:eastAsiaTheme="majorEastAsia" w:cstheme="majorBidi"/>
      <w:i/>
      <w:iCs/>
      <w:color w:val="70727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F5B"/>
    <w:pPr>
      <w:keepNext/>
      <w:keepLines/>
      <w:outlineLvl w:val="8"/>
    </w:pPr>
    <w:rPr>
      <w:rFonts w:eastAsiaTheme="majorEastAsia" w:cstheme="majorBidi"/>
      <w:color w:val="70727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F5B"/>
    <w:rPr>
      <w:rFonts w:asciiTheme="majorHAnsi" w:eastAsiaTheme="majorEastAsia" w:hAnsiTheme="majorHAnsi" w:cstheme="majorBidi"/>
      <w:color w:val="00805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2F5B"/>
    <w:rPr>
      <w:rFonts w:asciiTheme="majorHAnsi" w:eastAsiaTheme="majorEastAsia" w:hAnsiTheme="majorHAnsi" w:cstheme="majorBidi"/>
      <w:color w:val="00805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F5B"/>
    <w:rPr>
      <w:rFonts w:eastAsiaTheme="majorEastAsia" w:cstheme="majorBidi"/>
      <w:color w:val="0080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F5B"/>
    <w:rPr>
      <w:rFonts w:eastAsiaTheme="majorEastAsia" w:cstheme="majorBidi"/>
      <w:i/>
      <w:iCs/>
      <w:color w:val="00805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F5B"/>
    <w:rPr>
      <w:rFonts w:eastAsiaTheme="majorEastAsia" w:cstheme="majorBidi"/>
      <w:color w:val="00805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F5B"/>
    <w:rPr>
      <w:rFonts w:eastAsiaTheme="majorEastAsia" w:cstheme="majorBidi"/>
      <w:i/>
      <w:iCs/>
      <w:color w:val="91929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F5B"/>
    <w:rPr>
      <w:rFonts w:eastAsiaTheme="majorEastAsia" w:cstheme="majorBidi"/>
      <w:color w:val="91929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F5B"/>
    <w:rPr>
      <w:rFonts w:eastAsiaTheme="majorEastAsia" w:cstheme="majorBidi"/>
      <w:i/>
      <w:iCs/>
      <w:color w:val="70727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F5B"/>
    <w:rPr>
      <w:rFonts w:eastAsiaTheme="majorEastAsia" w:cstheme="majorBidi"/>
      <w:color w:val="70727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F5B"/>
    <w:pPr>
      <w:numPr>
        <w:ilvl w:val="1"/>
      </w:numPr>
    </w:pPr>
    <w:rPr>
      <w:rFonts w:eastAsiaTheme="majorEastAsia" w:cstheme="majorBidi"/>
      <w:color w:val="91929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F5B"/>
    <w:rPr>
      <w:rFonts w:eastAsiaTheme="majorEastAsia" w:cstheme="majorBidi"/>
      <w:color w:val="91929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F5B"/>
    <w:pPr>
      <w:spacing w:before="160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F5B"/>
    <w:rPr>
      <w:i/>
      <w:iCs/>
      <w:color w:val="808285" w:themeColor="text1" w:themeTint="BF"/>
    </w:rPr>
  </w:style>
  <w:style w:type="paragraph" w:styleId="ListParagraph">
    <w:name w:val="List Paragraph"/>
    <w:basedOn w:val="Normal"/>
    <w:uiPriority w:val="34"/>
    <w:qFormat/>
    <w:rsid w:val="00C52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F5B"/>
    <w:rPr>
      <w:i/>
      <w:iCs/>
      <w:color w:val="0080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F5B"/>
    <w:pPr>
      <w:pBdr>
        <w:top w:val="single" w:sz="4" w:space="10" w:color="008050" w:themeColor="accent1" w:themeShade="BF"/>
        <w:bottom w:val="single" w:sz="4" w:space="10" w:color="008050" w:themeColor="accent1" w:themeShade="BF"/>
      </w:pBdr>
      <w:spacing w:before="360" w:after="360"/>
      <w:ind w:left="864" w:right="864"/>
      <w:jc w:val="center"/>
    </w:pPr>
    <w:rPr>
      <w:i/>
      <w:iCs/>
      <w:color w:val="0080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F5B"/>
    <w:rPr>
      <w:i/>
      <w:iCs/>
      <w:color w:val="00805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F5B"/>
    <w:rPr>
      <w:b/>
      <w:bCs/>
      <w:smallCaps/>
      <w:color w:val="00805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2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F5B"/>
  </w:style>
  <w:style w:type="paragraph" w:styleId="Footer">
    <w:name w:val="footer"/>
    <w:basedOn w:val="Normal"/>
    <w:link w:val="FooterChar"/>
    <w:uiPriority w:val="99"/>
    <w:unhideWhenUsed/>
    <w:rsid w:val="00C52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F5B"/>
  </w:style>
  <w:style w:type="character" w:styleId="Hyperlink">
    <w:name w:val="Hyperlink"/>
    <w:basedOn w:val="DefaultParagraphFont"/>
    <w:uiPriority w:val="99"/>
    <w:unhideWhenUsed/>
    <w:rsid w:val="00C52F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F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75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munitiCare Health">
      <a:dk1>
        <a:srgbClr val="58595B"/>
      </a:dk1>
      <a:lt1>
        <a:srgbClr val="FFFFFF"/>
      </a:lt1>
      <a:dk2>
        <a:srgbClr val="2F2F2F"/>
      </a:dk2>
      <a:lt2>
        <a:srgbClr val="D5D5D5"/>
      </a:lt2>
      <a:accent1>
        <a:srgbClr val="00AB6C"/>
      </a:accent1>
      <a:accent2>
        <a:srgbClr val="293592"/>
      </a:accent2>
      <a:accent3>
        <a:srgbClr val="E46E26"/>
      </a:accent3>
      <a:accent4>
        <a:srgbClr val="FFCC4E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CommunitiCare Healt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4D349E458A849B5BEFCADC35BDA42" ma:contentTypeVersion="16" ma:contentTypeDescription="Create a new document." ma:contentTypeScope="" ma:versionID="0241287dc8f390508129a7a8893de5c2">
  <xsd:schema xmlns:xsd="http://www.w3.org/2001/XMLSchema" xmlns:xs="http://www.w3.org/2001/XMLSchema" xmlns:p="http://schemas.microsoft.com/office/2006/metadata/properties" xmlns:ns2="fee8ab02-d749-4899-8976-e099b581a146" xmlns:ns3="4480f77c-5bd2-4739-8f2f-2adde269c994" targetNamespace="http://schemas.microsoft.com/office/2006/metadata/properties" ma:root="true" ma:fieldsID="922e15bbcc1e3bc16939f399af049150" ns2:_="" ns3:_="">
    <xsd:import namespace="fee8ab02-d749-4899-8976-e099b581a146"/>
    <xsd:import namespace="4480f77c-5bd2-4739-8f2f-2adde269c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ab02-d749-4899-8976-e099b581a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483a80-6047-48bd-b187-22fa97a45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f77c-5bd2-4739-8f2f-2adde269c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9826cc-508e-413c-b58c-45acb869f870}" ma:internalName="TaxCatchAll" ma:showField="CatchAllData" ma:web="4480f77c-5bd2-4739-8f2f-2adde269c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0f77c-5bd2-4739-8f2f-2adde269c994" xsi:nil="true"/>
    <lcf76f155ced4ddcb4097134ff3c332f xmlns="fee8ab02-d749-4899-8976-e099b581a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FB1989-05C5-41CC-9B83-0F86AA232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7FDB7-AA4B-44D9-8D5B-5CB3C481033F}"/>
</file>

<file path=customXml/itemProps3.xml><?xml version="1.0" encoding="utf-8"?>
<ds:datastoreItem xmlns:ds="http://schemas.openxmlformats.org/officeDocument/2006/customXml" ds:itemID="{1248C0FF-C47F-4BF5-A613-F1358FDFDFAC}"/>
</file>

<file path=customXml/itemProps4.xml><?xml version="1.0" encoding="utf-8"?>
<ds:datastoreItem xmlns:ds="http://schemas.openxmlformats.org/officeDocument/2006/customXml" ds:itemID="{3F2C2882-C80E-4F64-8675-4B307BFDA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Flaherty</dc:creator>
  <cp:keywords/>
  <dc:description/>
  <cp:lastModifiedBy>Veronica Amaya</cp:lastModifiedBy>
  <cp:revision>7</cp:revision>
  <dcterms:created xsi:type="dcterms:W3CDTF">2024-08-07T19:27:00Z</dcterms:created>
  <dcterms:modified xsi:type="dcterms:W3CDTF">2024-08-07T19:34:00Z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0x01010091D4D349E458A849B5BEFCADC35BDA42</vt:lpwstr>
  </property>
</Properties>
</file>